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921" w:rsidRPr="00E7434F" w:rsidRDefault="00A07921" w:rsidP="00A07921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right"/>
        <w:rPr>
          <w:rFonts w:ascii="Times New Roman CYR" w:eastAsia="Times New Roman" w:hAnsi="Times New Roman CYR" w:cs="Times New Roman CYR"/>
          <w:sz w:val="20"/>
          <w:szCs w:val="20"/>
          <w:lang w:val="en-US" w:eastAsia="bg-BG"/>
        </w:rPr>
      </w:pPr>
      <w:r w:rsidRPr="00E7434F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 xml:space="preserve">Приложение към Решение № </w:t>
      </w:r>
      <w:r w:rsidR="00245736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97</w:t>
      </w:r>
      <w:r w:rsidR="006701C1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-МИ</w:t>
      </w:r>
      <w:r w:rsidRPr="00E7434F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/</w:t>
      </w:r>
      <w:r w:rsidR="0029210F">
        <w:rPr>
          <w:rFonts w:ascii="Times New Roman CYR" w:eastAsia="Times New Roman" w:hAnsi="Times New Roman CYR" w:cs="Times New Roman CYR"/>
          <w:sz w:val="20"/>
          <w:szCs w:val="20"/>
          <w:lang w:val="en-US" w:eastAsia="bg-BG"/>
        </w:rPr>
        <w:t>25</w:t>
      </w:r>
      <w:r w:rsidRPr="00E7434F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.</w:t>
      </w:r>
      <w:r w:rsidR="006701C1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1</w:t>
      </w:r>
      <w:r w:rsidRPr="00E7434F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0</w:t>
      </w:r>
      <w:r w:rsidR="006701C1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.2019 г. на О</w:t>
      </w:r>
      <w:r w:rsidR="005F099C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ИК Луковит</w:t>
      </w:r>
    </w:p>
    <w:p w:rsidR="00A07921" w:rsidRPr="00A07921" w:rsidRDefault="00A07921" w:rsidP="00A07921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 CYR" w:eastAsia="Times New Roman" w:hAnsi="Times New Roman CYR" w:cs="Times New Roman CYR"/>
          <w:sz w:val="20"/>
          <w:szCs w:val="20"/>
          <w:lang w:eastAsia="bg-BG"/>
        </w:rPr>
      </w:pPr>
    </w:p>
    <w:p w:rsidR="00A07921" w:rsidRPr="00E7434F" w:rsidRDefault="00A07921" w:rsidP="00A07921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</w:p>
    <w:p w:rsidR="00A07921" w:rsidRPr="002B0F9C" w:rsidRDefault="00A07921" w:rsidP="002B0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bg-BG"/>
        </w:rPr>
      </w:pPr>
      <w:r w:rsidRPr="0097799E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bg-BG"/>
        </w:rPr>
        <w:t>Застъпници на кандидатската листа за</w:t>
      </w:r>
      <w:r w:rsidR="002B0F9C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val="en-US" w:eastAsia="bg-BG"/>
        </w:rPr>
        <w:t xml:space="preserve"> </w:t>
      </w:r>
      <w:r w:rsidR="002B0F9C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bg-BG"/>
        </w:rPr>
        <w:t>общински съветници в</w:t>
      </w:r>
      <w:r w:rsidRPr="0097799E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bg-BG"/>
        </w:rPr>
        <w:t xml:space="preserve"> изборите за </w:t>
      </w:r>
      <w:r w:rsidR="0097799E" w:rsidRPr="0097799E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bg-BG"/>
        </w:rPr>
        <w:t>общински съветници и кметове на 27.10</w:t>
      </w:r>
      <w:r w:rsidRPr="0097799E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bg-BG"/>
        </w:rPr>
        <w:t xml:space="preserve">.2019 г. от </w:t>
      </w:r>
      <w:r w:rsidR="00245736" w:rsidRPr="00245736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bg-BG"/>
        </w:rPr>
        <w:t>коалиция БСП ЗА БЪЛГАРИЯ</w:t>
      </w:r>
    </w:p>
    <w:p w:rsidR="00A07921" w:rsidRDefault="00A07921" w:rsidP="00A07921">
      <w:pPr>
        <w:pStyle w:val="a3"/>
      </w:pPr>
    </w:p>
    <w:p w:rsidR="00A07921" w:rsidRDefault="00A07921" w:rsidP="00A07921">
      <w:pPr>
        <w:pStyle w:val="a3"/>
      </w:pPr>
    </w:p>
    <w:tbl>
      <w:tblPr>
        <w:tblW w:w="888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6"/>
        <w:gridCol w:w="6100"/>
        <w:gridCol w:w="2025"/>
      </w:tblGrid>
      <w:tr w:rsidR="00245736" w:rsidRPr="0029210F" w:rsidTr="00BB2517">
        <w:trPr>
          <w:trHeight w:val="29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736" w:rsidRPr="0029210F" w:rsidRDefault="00245736" w:rsidP="0024573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bg-BG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736" w:rsidRPr="00FD6233" w:rsidRDefault="00245736" w:rsidP="00245736">
            <w:pPr>
              <w:contextualSpacing/>
            </w:pPr>
            <w:r w:rsidRPr="00FD6233">
              <w:t>Боряна Славеева Василева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6" w:rsidRPr="0029210F" w:rsidRDefault="00245736" w:rsidP="00245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A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245736" w:rsidRPr="0029210F" w:rsidTr="00BB2517">
        <w:trPr>
          <w:trHeight w:val="29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736" w:rsidRPr="0029210F" w:rsidRDefault="00245736" w:rsidP="0024573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bg-BG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736" w:rsidRPr="00FD6233" w:rsidRDefault="00245736" w:rsidP="00245736">
            <w:pPr>
              <w:contextualSpacing/>
            </w:pPr>
            <w:r w:rsidRPr="00FD6233">
              <w:t>Валентина Докова Христова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6" w:rsidRPr="0029210F" w:rsidRDefault="00245736" w:rsidP="00245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A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245736" w:rsidRPr="0029210F" w:rsidTr="00BB2517">
        <w:trPr>
          <w:trHeight w:val="29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736" w:rsidRPr="0029210F" w:rsidRDefault="00245736" w:rsidP="0024573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bg-BG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736" w:rsidRPr="00FD6233" w:rsidRDefault="00245736" w:rsidP="00245736">
            <w:pPr>
              <w:contextualSpacing/>
            </w:pPr>
            <w:r w:rsidRPr="00FD6233">
              <w:t>Диана Василева Маринова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736" w:rsidRPr="0029210F" w:rsidRDefault="00245736" w:rsidP="00245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A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245736" w:rsidRPr="0029210F" w:rsidTr="00BB2517">
        <w:trPr>
          <w:trHeight w:val="29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736" w:rsidRPr="0029210F" w:rsidRDefault="00245736" w:rsidP="0024573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bg-BG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736" w:rsidRPr="00FD6233" w:rsidRDefault="00245736" w:rsidP="00245736">
            <w:pPr>
              <w:contextualSpacing/>
            </w:pPr>
            <w:r w:rsidRPr="00FD6233">
              <w:t>Деница Бориславова Иванова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736" w:rsidRPr="0029210F" w:rsidRDefault="00245736" w:rsidP="00245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A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245736" w:rsidRPr="0029210F" w:rsidTr="00BB2517">
        <w:trPr>
          <w:trHeight w:val="29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736" w:rsidRPr="0029210F" w:rsidRDefault="00245736" w:rsidP="0024573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bg-BG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736" w:rsidRPr="00FD6233" w:rsidRDefault="00245736" w:rsidP="00245736">
            <w:pPr>
              <w:contextualSpacing/>
            </w:pPr>
            <w:r w:rsidRPr="00FD6233">
              <w:t xml:space="preserve">Йонка </w:t>
            </w:r>
            <w:proofErr w:type="spellStart"/>
            <w:r w:rsidRPr="00FD6233">
              <w:t>Додева</w:t>
            </w:r>
            <w:proofErr w:type="spellEnd"/>
            <w:r w:rsidRPr="00FD6233">
              <w:t xml:space="preserve"> </w:t>
            </w:r>
            <w:proofErr w:type="spellStart"/>
            <w:r w:rsidRPr="00FD6233">
              <w:t>Ячкова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736" w:rsidRPr="0029210F" w:rsidRDefault="00245736" w:rsidP="00245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A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245736" w:rsidRPr="0029210F" w:rsidTr="00BB2517">
        <w:trPr>
          <w:trHeight w:val="29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736" w:rsidRPr="0029210F" w:rsidRDefault="00245736" w:rsidP="0024573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bg-BG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736" w:rsidRPr="00FD6233" w:rsidRDefault="00245736" w:rsidP="00245736">
            <w:pPr>
              <w:contextualSpacing/>
            </w:pPr>
            <w:r w:rsidRPr="00FD6233">
              <w:t>Кристиян Красимиров Цанков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736" w:rsidRPr="0029210F" w:rsidRDefault="00245736" w:rsidP="00245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A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245736" w:rsidRPr="0029210F" w:rsidTr="00BB2517">
        <w:trPr>
          <w:trHeight w:val="29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736" w:rsidRPr="0029210F" w:rsidRDefault="00245736" w:rsidP="0024573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bg-BG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736" w:rsidRPr="00FD6233" w:rsidRDefault="00245736" w:rsidP="00245736">
            <w:pPr>
              <w:contextualSpacing/>
            </w:pPr>
            <w:r w:rsidRPr="00FD6233">
              <w:t>Калоян Веселинов Даков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736" w:rsidRPr="0029210F" w:rsidRDefault="00245736" w:rsidP="00245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A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245736" w:rsidRPr="0029210F" w:rsidTr="00BB2517">
        <w:trPr>
          <w:trHeight w:val="29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736" w:rsidRPr="0029210F" w:rsidRDefault="00245736" w:rsidP="0024573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bg-BG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736" w:rsidRPr="00FD6233" w:rsidRDefault="00245736" w:rsidP="00245736">
            <w:pPr>
              <w:contextualSpacing/>
            </w:pPr>
            <w:r w:rsidRPr="00FD6233">
              <w:t>Людмил Цвятков Лилов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736" w:rsidRPr="0029210F" w:rsidRDefault="00245736" w:rsidP="00245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A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245736" w:rsidRPr="0029210F" w:rsidTr="00BB2517">
        <w:trPr>
          <w:trHeight w:val="29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736" w:rsidRPr="0029210F" w:rsidRDefault="00245736" w:rsidP="0024573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bg-BG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736" w:rsidRPr="00FD6233" w:rsidRDefault="00245736" w:rsidP="00245736">
            <w:pPr>
              <w:contextualSpacing/>
            </w:pPr>
            <w:r w:rsidRPr="00FD6233">
              <w:t>Магдалена Ненова Петкова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736" w:rsidRPr="0029210F" w:rsidRDefault="00245736" w:rsidP="00245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A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245736" w:rsidRPr="0029210F" w:rsidTr="00BB2517">
        <w:trPr>
          <w:trHeight w:val="29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736" w:rsidRPr="0029210F" w:rsidRDefault="00245736" w:rsidP="0024573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bg-BG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736" w:rsidRPr="00FD6233" w:rsidRDefault="00245736" w:rsidP="00245736">
            <w:pPr>
              <w:contextualSpacing/>
            </w:pPr>
            <w:r w:rsidRPr="00FD6233">
              <w:t>Методи  Димитров  Методиев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736" w:rsidRPr="0029210F" w:rsidRDefault="00245736" w:rsidP="00245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A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245736" w:rsidRPr="0029210F" w:rsidTr="00BB2517">
        <w:trPr>
          <w:trHeight w:val="29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736" w:rsidRPr="0029210F" w:rsidRDefault="00245736" w:rsidP="0024573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bg-BG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736" w:rsidRPr="00FD6233" w:rsidRDefault="00245736" w:rsidP="00245736">
            <w:pPr>
              <w:contextualSpacing/>
            </w:pPr>
            <w:r w:rsidRPr="00FD6233">
              <w:t xml:space="preserve">Мелиха Данаилова </w:t>
            </w:r>
            <w:proofErr w:type="spellStart"/>
            <w:r w:rsidRPr="00FD6233">
              <w:t>Ивайлова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736" w:rsidRPr="0029210F" w:rsidRDefault="00245736" w:rsidP="00245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A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245736" w:rsidRPr="0029210F" w:rsidTr="00BB2517">
        <w:trPr>
          <w:trHeight w:val="29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736" w:rsidRPr="0029210F" w:rsidRDefault="00245736" w:rsidP="0024573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bg-BG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736" w:rsidRPr="00FD6233" w:rsidRDefault="00245736" w:rsidP="00245736">
            <w:pPr>
              <w:contextualSpacing/>
            </w:pPr>
            <w:r w:rsidRPr="00FD6233">
              <w:t>Митко Митков Живков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736" w:rsidRPr="0029210F" w:rsidRDefault="00245736" w:rsidP="00245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A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245736" w:rsidRPr="0029210F" w:rsidTr="00BB2517">
        <w:trPr>
          <w:trHeight w:val="29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736" w:rsidRPr="0029210F" w:rsidRDefault="00245736" w:rsidP="0024573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bg-BG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736" w:rsidRPr="00FD6233" w:rsidRDefault="00245736" w:rsidP="00245736">
            <w:pPr>
              <w:contextualSpacing/>
            </w:pPr>
            <w:r w:rsidRPr="00FD6233">
              <w:t>Мирослав Йорданов Йолов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736" w:rsidRPr="0029210F" w:rsidRDefault="00245736" w:rsidP="00245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A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245736" w:rsidRPr="0029210F" w:rsidTr="00BB2517">
        <w:trPr>
          <w:trHeight w:val="29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736" w:rsidRPr="0029210F" w:rsidRDefault="00245736" w:rsidP="0024573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bg-BG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736" w:rsidRPr="00FD6233" w:rsidRDefault="00245736" w:rsidP="00245736">
            <w:pPr>
              <w:contextualSpacing/>
            </w:pPr>
            <w:r w:rsidRPr="00FD6233">
              <w:t>Наталия Георгиева Цветанова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736" w:rsidRPr="0029210F" w:rsidRDefault="00245736" w:rsidP="00245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A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245736" w:rsidRPr="0029210F" w:rsidTr="00BB2517">
        <w:trPr>
          <w:trHeight w:val="29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736" w:rsidRPr="0029210F" w:rsidRDefault="00245736" w:rsidP="0024573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bg-BG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736" w:rsidRPr="00FD6233" w:rsidRDefault="00245736" w:rsidP="00245736">
            <w:pPr>
              <w:contextualSpacing/>
            </w:pPr>
            <w:r w:rsidRPr="00FD6233">
              <w:t>Николина Иванова Найденова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736" w:rsidRPr="0029210F" w:rsidRDefault="00245736" w:rsidP="00245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A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245736" w:rsidRPr="0029210F" w:rsidTr="00BB2517">
        <w:trPr>
          <w:trHeight w:val="29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736" w:rsidRPr="0029210F" w:rsidRDefault="00245736" w:rsidP="0024573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bg-BG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736" w:rsidRPr="00FD6233" w:rsidRDefault="00245736" w:rsidP="00245736">
            <w:pPr>
              <w:contextualSpacing/>
            </w:pPr>
            <w:r w:rsidRPr="00FD6233">
              <w:t xml:space="preserve">Орлин Маринов </w:t>
            </w:r>
            <w:proofErr w:type="spellStart"/>
            <w:r w:rsidRPr="00FD6233">
              <w:t>Маринов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736" w:rsidRPr="0029210F" w:rsidRDefault="00245736" w:rsidP="00245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A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245736" w:rsidRPr="0029210F" w:rsidTr="00BB2517">
        <w:trPr>
          <w:trHeight w:val="29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736" w:rsidRPr="0029210F" w:rsidRDefault="00245736" w:rsidP="0024573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bg-BG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736" w:rsidRPr="00FD6233" w:rsidRDefault="00245736" w:rsidP="00245736">
            <w:pPr>
              <w:contextualSpacing/>
            </w:pPr>
            <w:r w:rsidRPr="00FD6233">
              <w:t>Петър Цветанов Петров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736" w:rsidRPr="0029210F" w:rsidRDefault="00245736" w:rsidP="00245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A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245736" w:rsidRPr="0029210F" w:rsidTr="00BB2517">
        <w:trPr>
          <w:trHeight w:val="29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736" w:rsidRPr="0029210F" w:rsidRDefault="00245736" w:rsidP="0024573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bg-BG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736" w:rsidRPr="00FD6233" w:rsidRDefault="00245736" w:rsidP="00245736">
            <w:pPr>
              <w:contextualSpacing/>
            </w:pPr>
            <w:r w:rsidRPr="00FD6233">
              <w:t>Пенка Ефтимова Цанкова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736" w:rsidRPr="0029210F" w:rsidRDefault="00245736" w:rsidP="00245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A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245736" w:rsidRPr="0029210F" w:rsidTr="00BB2517">
        <w:trPr>
          <w:trHeight w:val="29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736" w:rsidRPr="0029210F" w:rsidRDefault="00245736" w:rsidP="0024573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bg-BG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736" w:rsidRPr="00FD6233" w:rsidRDefault="00245736" w:rsidP="00245736">
            <w:pPr>
              <w:contextualSpacing/>
            </w:pPr>
            <w:r w:rsidRPr="00FD6233">
              <w:t>Стойко Тодоров Колев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736" w:rsidRPr="0029210F" w:rsidRDefault="00245736" w:rsidP="00245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A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245736" w:rsidRPr="0029210F" w:rsidTr="00BB2517">
        <w:trPr>
          <w:trHeight w:val="29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736" w:rsidRPr="0029210F" w:rsidRDefault="00245736" w:rsidP="0024573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bg-BG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736" w:rsidRPr="00FD6233" w:rsidRDefault="00245736" w:rsidP="00245736">
            <w:pPr>
              <w:contextualSpacing/>
            </w:pPr>
            <w:r w:rsidRPr="00FD6233">
              <w:t>Филип Найденов Ралчев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736" w:rsidRPr="0029210F" w:rsidRDefault="00245736" w:rsidP="00245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A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245736" w:rsidRPr="0029210F" w:rsidTr="00BB2517">
        <w:trPr>
          <w:trHeight w:val="29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736" w:rsidRPr="0029210F" w:rsidRDefault="00245736" w:rsidP="0024573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bg-BG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736" w:rsidRPr="00FD6233" w:rsidRDefault="00245736" w:rsidP="00245736">
            <w:pPr>
              <w:contextualSpacing/>
            </w:pPr>
            <w:r w:rsidRPr="00FD6233">
              <w:t>Христо Енчев Найденов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736" w:rsidRPr="0029210F" w:rsidRDefault="00245736" w:rsidP="00245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A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245736" w:rsidRPr="0029210F" w:rsidTr="00BB2517">
        <w:trPr>
          <w:trHeight w:val="29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736" w:rsidRPr="0029210F" w:rsidRDefault="00245736" w:rsidP="0024573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bg-BG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736" w:rsidRPr="00FD6233" w:rsidRDefault="00245736" w:rsidP="00245736">
            <w:pPr>
              <w:contextualSpacing/>
            </w:pPr>
            <w:r w:rsidRPr="00FD6233">
              <w:t>Христо Тодоров Кръстев</w:t>
            </w:r>
            <w:bookmarkStart w:id="0" w:name="_GoBack"/>
            <w:bookmarkEnd w:id="0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736" w:rsidRPr="0029210F" w:rsidRDefault="00245736" w:rsidP="00245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A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245736" w:rsidRPr="0029210F" w:rsidTr="00BB2517">
        <w:trPr>
          <w:trHeight w:val="29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736" w:rsidRPr="0029210F" w:rsidRDefault="00245736" w:rsidP="0024573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bg-BG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736" w:rsidRPr="00FD6233" w:rsidRDefault="00245736" w:rsidP="00245736">
            <w:pPr>
              <w:contextualSpacing/>
            </w:pPr>
            <w:r w:rsidRPr="00FD6233">
              <w:t>Цанка Филева Цветкова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736" w:rsidRPr="0029210F" w:rsidRDefault="00245736" w:rsidP="00245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A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245736" w:rsidRPr="0029210F" w:rsidTr="00BB2517">
        <w:trPr>
          <w:trHeight w:val="29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736" w:rsidRPr="0029210F" w:rsidRDefault="00245736" w:rsidP="0024573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bg-BG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736" w:rsidRPr="00FD6233" w:rsidRDefault="00245736" w:rsidP="00245736">
            <w:pPr>
              <w:contextualSpacing/>
            </w:pPr>
            <w:r w:rsidRPr="00FD6233">
              <w:t>Цветелина Маринова Василева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736" w:rsidRPr="0029210F" w:rsidRDefault="00245736" w:rsidP="00245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A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245736" w:rsidRPr="0029210F" w:rsidTr="00BB2517">
        <w:trPr>
          <w:trHeight w:val="29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736" w:rsidRPr="0029210F" w:rsidRDefault="00245736" w:rsidP="0024573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bg-BG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736" w:rsidRDefault="00245736" w:rsidP="00245736">
            <w:pPr>
              <w:contextualSpacing/>
            </w:pPr>
            <w:r w:rsidRPr="00FD6233">
              <w:t>Янко Апостолов Асенов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736" w:rsidRPr="0029210F" w:rsidRDefault="00245736" w:rsidP="00245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A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</w:tbl>
    <w:p w:rsidR="008546E7" w:rsidRDefault="008546E7" w:rsidP="00A07921">
      <w:pPr>
        <w:pStyle w:val="a3"/>
      </w:pPr>
    </w:p>
    <w:p w:rsidR="00956B90" w:rsidRDefault="00956B90"/>
    <w:p w:rsidR="00A07921" w:rsidRPr="007F7692" w:rsidRDefault="00A07921" w:rsidP="00956B90">
      <w:pPr>
        <w:widowControl w:val="0"/>
        <w:autoSpaceDE w:val="0"/>
        <w:autoSpaceDN w:val="0"/>
        <w:adjustRightInd w:val="0"/>
        <w:ind w:left="354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7692"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:rsidR="00A07921" w:rsidRPr="007F7692" w:rsidRDefault="00A07921" w:rsidP="00A07921">
      <w:pPr>
        <w:widowControl w:val="0"/>
        <w:autoSpaceDE w:val="0"/>
        <w:autoSpaceDN w:val="0"/>
        <w:adjustRightInd w:val="0"/>
        <w:spacing w:line="360" w:lineRule="atLeast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7692">
        <w:rPr>
          <w:rFonts w:ascii="Times New Roman" w:hAnsi="Times New Roman" w:cs="Times New Roman"/>
          <w:sz w:val="24"/>
          <w:szCs w:val="24"/>
        </w:rPr>
        <w:tab/>
      </w:r>
      <w:r w:rsidRPr="007F7692">
        <w:rPr>
          <w:rFonts w:ascii="Times New Roman" w:hAnsi="Times New Roman" w:cs="Times New Roman"/>
          <w:sz w:val="24"/>
          <w:szCs w:val="24"/>
        </w:rPr>
        <w:tab/>
        <w:t>/</w:t>
      </w:r>
      <w:r w:rsidR="005F099C">
        <w:rPr>
          <w:rFonts w:ascii="Times New Roman" w:hAnsi="Times New Roman" w:cs="Times New Roman"/>
          <w:sz w:val="24"/>
          <w:szCs w:val="24"/>
        </w:rPr>
        <w:t>С. Петкова</w:t>
      </w:r>
      <w:r w:rsidRPr="007F7692">
        <w:rPr>
          <w:rFonts w:ascii="Times New Roman" w:hAnsi="Times New Roman" w:cs="Times New Roman"/>
          <w:sz w:val="24"/>
          <w:szCs w:val="24"/>
        </w:rPr>
        <w:t>/</w:t>
      </w:r>
      <w:r w:rsidRPr="007F7692">
        <w:rPr>
          <w:rFonts w:ascii="Times New Roman" w:hAnsi="Times New Roman" w:cs="Times New Roman"/>
          <w:sz w:val="24"/>
          <w:szCs w:val="24"/>
        </w:rPr>
        <w:tab/>
      </w:r>
    </w:p>
    <w:p w:rsidR="00A07921" w:rsidRPr="007F7692" w:rsidRDefault="00A07921" w:rsidP="00A07921">
      <w:pPr>
        <w:widowControl w:val="0"/>
        <w:autoSpaceDE w:val="0"/>
        <w:autoSpaceDN w:val="0"/>
        <w:adjustRightInd w:val="0"/>
        <w:spacing w:line="360" w:lineRule="atLeast"/>
        <w:ind w:left="339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7692">
        <w:rPr>
          <w:rFonts w:ascii="Times New Roman" w:hAnsi="Times New Roman" w:cs="Times New Roman"/>
          <w:sz w:val="24"/>
          <w:szCs w:val="24"/>
        </w:rPr>
        <w:t xml:space="preserve">СЕКРЕТАР: </w:t>
      </w:r>
    </w:p>
    <w:p w:rsidR="00A07921" w:rsidRPr="007F7692" w:rsidRDefault="00A07921" w:rsidP="00A07921">
      <w:pPr>
        <w:widowControl w:val="0"/>
        <w:autoSpaceDE w:val="0"/>
        <w:autoSpaceDN w:val="0"/>
        <w:adjustRightInd w:val="0"/>
        <w:spacing w:line="36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</w:t>
      </w:r>
      <w:r w:rsidR="005F099C">
        <w:rPr>
          <w:rFonts w:ascii="Times New Roman" w:hAnsi="Times New Roman" w:cs="Times New Roman"/>
          <w:sz w:val="24"/>
          <w:szCs w:val="24"/>
        </w:rPr>
        <w:t>Р. Лефтеров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A07921" w:rsidRDefault="00A07921"/>
    <w:sectPr w:rsidR="00A07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80565"/>
    <w:multiLevelType w:val="hybridMultilevel"/>
    <w:tmpl w:val="51FCAD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12BE3"/>
    <w:multiLevelType w:val="hybridMultilevel"/>
    <w:tmpl w:val="C9C62D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921"/>
    <w:rsid w:val="00000AD2"/>
    <w:rsid w:val="00245736"/>
    <w:rsid w:val="0029210F"/>
    <w:rsid w:val="002B0F9C"/>
    <w:rsid w:val="00304600"/>
    <w:rsid w:val="003546E2"/>
    <w:rsid w:val="00380E65"/>
    <w:rsid w:val="00490644"/>
    <w:rsid w:val="004D21D5"/>
    <w:rsid w:val="005F099C"/>
    <w:rsid w:val="006476BD"/>
    <w:rsid w:val="00663A03"/>
    <w:rsid w:val="006701C1"/>
    <w:rsid w:val="006D160E"/>
    <w:rsid w:val="00704C2A"/>
    <w:rsid w:val="007600F9"/>
    <w:rsid w:val="007D2C9C"/>
    <w:rsid w:val="008546E7"/>
    <w:rsid w:val="00956B90"/>
    <w:rsid w:val="0097799E"/>
    <w:rsid w:val="00A07921"/>
    <w:rsid w:val="00B03CC2"/>
    <w:rsid w:val="00BF32A5"/>
    <w:rsid w:val="00CF779D"/>
    <w:rsid w:val="00DC65E5"/>
    <w:rsid w:val="00E03134"/>
    <w:rsid w:val="00E036E9"/>
    <w:rsid w:val="00F62F4E"/>
    <w:rsid w:val="00FA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6EEEC"/>
  <w15:docId w15:val="{66413203-ABB1-4E4F-B3E7-279D687F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07921"/>
  </w:style>
  <w:style w:type="paragraph" w:styleId="a5">
    <w:name w:val="Balloon Text"/>
    <w:basedOn w:val="a"/>
    <w:link w:val="a6"/>
    <w:uiPriority w:val="99"/>
    <w:semiHidden/>
    <w:unhideWhenUsed/>
    <w:rsid w:val="00CF7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CF779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54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54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OIK1</cp:lastModifiedBy>
  <cp:revision>15</cp:revision>
  <cp:lastPrinted>2019-05-23T16:15:00Z</cp:lastPrinted>
  <dcterms:created xsi:type="dcterms:W3CDTF">2019-10-22T07:06:00Z</dcterms:created>
  <dcterms:modified xsi:type="dcterms:W3CDTF">2019-10-25T15:25:00Z</dcterms:modified>
</cp:coreProperties>
</file>