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Приложение към Решение № </w:t>
      </w:r>
      <w:r w:rsidR="002B0F9C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90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-МИ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/</w:t>
      </w:r>
      <w:r w:rsidR="005F099C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24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0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.2019 г. на О</w:t>
      </w:r>
      <w:r w:rsidR="005F099C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ИК Луковит</w:t>
      </w:r>
    </w:p>
    <w:p w:rsidR="00A07921" w:rsidRPr="00A07921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</w:p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A07921" w:rsidRPr="002B0F9C" w:rsidRDefault="00A07921" w:rsidP="002B0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</w:pP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Застъпници на кандидатската листа за</w:t>
      </w:r>
      <w:r w:rsidR="002B0F9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r w:rsidR="002B0F9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общински съветници в</w:t>
      </w: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 изборите за </w:t>
      </w:r>
      <w:r w:rsidR="0097799E"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общински съветници и кметове на 27.10</w:t>
      </w: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.2019 г. от </w:t>
      </w:r>
      <w:r w:rsidR="002B0F9C" w:rsidRPr="002B0F9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партия „партия на ЗЕЛЕНИТЕ“</w:t>
      </w:r>
    </w:p>
    <w:p w:rsidR="00A07921" w:rsidRDefault="00A07921" w:rsidP="00A07921">
      <w:pPr>
        <w:pStyle w:val="a3"/>
      </w:pPr>
    </w:p>
    <w:p w:rsidR="00A07921" w:rsidRDefault="00A07921" w:rsidP="00A07921">
      <w:pPr>
        <w:pStyle w:val="a3"/>
      </w:pPr>
    </w:p>
    <w:tbl>
      <w:tblPr>
        <w:tblW w:w="83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2690"/>
      </w:tblGrid>
      <w:tr w:rsidR="003546E2" w:rsidRPr="003546E2" w:rsidTr="003546E2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E2" w:rsidRPr="003546E2" w:rsidRDefault="003546E2" w:rsidP="00DC65E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3546E2" w:rsidP="00354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3546E2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>Тони Красимиров Станков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3546E2" w:rsidP="0035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546E2" w:rsidRPr="003546E2" w:rsidTr="003546E2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E2" w:rsidRPr="003546E2" w:rsidRDefault="003546E2" w:rsidP="00DC65E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3546E2" w:rsidP="00354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3546E2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>Галя Цанкова Георгиева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E2" w:rsidRPr="003546E2" w:rsidRDefault="003546E2" w:rsidP="0035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546E2" w:rsidRPr="003546E2" w:rsidTr="003546E2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E2" w:rsidRPr="003546E2" w:rsidRDefault="003546E2" w:rsidP="00DC65E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3546E2" w:rsidP="00BF3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3546E2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 xml:space="preserve">Цветана </w:t>
            </w:r>
            <w:r w:rsidR="00BF32A5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>Благоева</w:t>
            </w:r>
            <w:bookmarkStart w:id="0" w:name="_GoBack"/>
            <w:bookmarkEnd w:id="0"/>
            <w:r w:rsidRPr="003546E2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 xml:space="preserve"> Христова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E2" w:rsidRPr="003546E2" w:rsidRDefault="003546E2" w:rsidP="0035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546E2" w:rsidRPr="003546E2" w:rsidTr="003546E2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E2" w:rsidRPr="003546E2" w:rsidRDefault="003546E2" w:rsidP="00DC65E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3546E2" w:rsidP="00354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3546E2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>Тодорка Борисова Ангелова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E2" w:rsidRPr="003546E2" w:rsidRDefault="003546E2" w:rsidP="0035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546E2" w:rsidRPr="003546E2" w:rsidTr="003546E2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E2" w:rsidRPr="003546E2" w:rsidRDefault="003546E2" w:rsidP="00DC65E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3546E2" w:rsidP="00354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3546E2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>Радул Тодоров Радулов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E2" w:rsidRPr="003546E2" w:rsidRDefault="003546E2" w:rsidP="0035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546E2" w:rsidRPr="003546E2" w:rsidTr="003546E2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E2" w:rsidRPr="003546E2" w:rsidRDefault="003546E2" w:rsidP="00DC65E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3546E2" w:rsidP="00354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3546E2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>Мила Генова Василева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E2" w:rsidRPr="003546E2" w:rsidRDefault="003546E2" w:rsidP="0035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546E2" w:rsidRPr="003546E2" w:rsidTr="003546E2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E2" w:rsidRPr="003546E2" w:rsidRDefault="003546E2" w:rsidP="00DC65E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3546E2" w:rsidP="00354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3546E2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>Йордан Петков Йорданов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E2" w:rsidRPr="003546E2" w:rsidRDefault="003546E2" w:rsidP="0035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546E2" w:rsidRPr="003546E2" w:rsidTr="003546E2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E2" w:rsidRPr="003546E2" w:rsidRDefault="003546E2" w:rsidP="00DC65E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3546E2" w:rsidP="00354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3546E2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>Румен Георгиев Антонов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E2" w:rsidRPr="003546E2" w:rsidRDefault="003546E2" w:rsidP="0035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546E2" w:rsidRPr="003546E2" w:rsidTr="003546E2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E2" w:rsidRPr="003546E2" w:rsidRDefault="003546E2" w:rsidP="00DC65E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3546E2" w:rsidP="00354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3546E2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>Цветелина Цветанова Боева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E2" w:rsidRPr="003546E2" w:rsidRDefault="003546E2" w:rsidP="0035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546E2" w:rsidRPr="003546E2" w:rsidTr="003546E2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E2" w:rsidRPr="003546E2" w:rsidRDefault="003546E2" w:rsidP="00DC65E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3546E2" w:rsidP="00354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3546E2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>Мирослав Цеков Йотов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E2" w:rsidRPr="003546E2" w:rsidRDefault="003546E2" w:rsidP="0035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546E2" w:rsidRPr="003546E2" w:rsidTr="003546E2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E2" w:rsidRPr="003546E2" w:rsidRDefault="003546E2" w:rsidP="00DC65E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3546E2" w:rsidP="00354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3546E2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>Снежана Грозева Дакова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E2" w:rsidRPr="003546E2" w:rsidRDefault="003546E2" w:rsidP="0035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546E2" w:rsidRPr="003546E2" w:rsidTr="003546E2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E2" w:rsidRPr="003546E2" w:rsidRDefault="003546E2" w:rsidP="00DC65E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3546E2" w:rsidP="00354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3546E2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 xml:space="preserve">Диана </w:t>
            </w:r>
            <w:proofErr w:type="spellStart"/>
            <w:r w:rsidRPr="003546E2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>Лашкова</w:t>
            </w:r>
            <w:proofErr w:type="spellEnd"/>
            <w:r w:rsidRPr="003546E2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 xml:space="preserve"> Петкова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E2" w:rsidRPr="003546E2" w:rsidRDefault="003546E2" w:rsidP="0035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546E2" w:rsidRPr="003546E2" w:rsidTr="003546E2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E2" w:rsidRPr="003546E2" w:rsidRDefault="003546E2" w:rsidP="00DC65E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3546E2" w:rsidP="00354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3546E2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>Христо Николов Зарев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E2" w:rsidRPr="003546E2" w:rsidRDefault="003546E2" w:rsidP="0035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546E2" w:rsidRPr="003546E2" w:rsidTr="003546E2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E2" w:rsidRPr="003546E2" w:rsidRDefault="003546E2" w:rsidP="00DC65E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3546E2" w:rsidP="00354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3546E2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>Йонка Златанова Зарева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E2" w:rsidRPr="003546E2" w:rsidRDefault="003546E2" w:rsidP="0035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546E2" w:rsidRPr="003546E2" w:rsidTr="003546E2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E2" w:rsidRPr="003546E2" w:rsidRDefault="003546E2" w:rsidP="00DC65E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3546E2" w:rsidP="00354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3546E2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>Петко Иванов Петков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E2" w:rsidRPr="003546E2" w:rsidRDefault="003546E2" w:rsidP="0035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546E2" w:rsidRPr="003546E2" w:rsidTr="003546E2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E2" w:rsidRPr="003546E2" w:rsidRDefault="003546E2" w:rsidP="00DC65E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3546E2" w:rsidP="00354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3546E2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>Мариана Викторова Цветкова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E2" w:rsidRPr="003546E2" w:rsidRDefault="003546E2" w:rsidP="0035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546E2" w:rsidRPr="003546E2" w:rsidTr="003546E2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E2" w:rsidRPr="003546E2" w:rsidRDefault="003546E2" w:rsidP="00DC65E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E2" w:rsidRPr="003546E2" w:rsidRDefault="003546E2" w:rsidP="00354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3546E2"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  <w:t>Цветан Неков Цветков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E2" w:rsidRPr="003546E2" w:rsidRDefault="003546E2" w:rsidP="0035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8546E7" w:rsidRDefault="008546E7" w:rsidP="00A07921">
      <w:pPr>
        <w:pStyle w:val="a3"/>
      </w:pPr>
    </w:p>
    <w:p w:rsidR="00956B90" w:rsidRDefault="00956B90"/>
    <w:p w:rsidR="00A07921" w:rsidRPr="007F7692" w:rsidRDefault="00A07921" w:rsidP="00956B90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  <w:t>/</w:t>
      </w:r>
      <w:r w:rsidR="005F099C">
        <w:rPr>
          <w:rFonts w:ascii="Times New Roman" w:hAnsi="Times New Roman" w:cs="Times New Roman"/>
          <w:sz w:val="24"/>
          <w:szCs w:val="24"/>
        </w:rPr>
        <w:t>С. Петкова</w:t>
      </w:r>
      <w:r w:rsidRPr="007F7692">
        <w:rPr>
          <w:rFonts w:ascii="Times New Roman" w:hAnsi="Times New Roman" w:cs="Times New Roman"/>
          <w:sz w:val="24"/>
          <w:szCs w:val="24"/>
        </w:rPr>
        <w:t>/</w:t>
      </w:r>
      <w:r w:rsidRPr="007F7692">
        <w:rPr>
          <w:rFonts w:ascii="Times New Roman" w:hAnsi="Times New Roman" w:cs="Times New Roman"/>
          <w:sz w:val="24"/>
          <w:szCs w:val="24"/>
        </w:rPr>
        <w:tab/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5F099C">
        <w:rPr>
          <w:rFonts w:ascii="Times New Roman" w:hAnsi="Times New Roman" w:cs="Times New Roman"/>
          <w:sz w:val="24"/>
          <w:szCs w:val="24"/>
        </w:rPr>
        <w:t>Р. Лефтеров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07921" w:rsidRDefault="00A07921"/>
    <w:sectPr w:rsidR="00A0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0565"/>
    <w:multiLevelType w:val="hybridMultilevel"/>
    <w:tmpl w:val="51FCAD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1"/>
    <w:rsid w:val="002B0F9C"/>
    <w:rsid w:val="00304600"/>
    <w:rsid w:val="003546E2"/>
    <w:rsid w:val="00380E65"/>
    <w:rsid w:val="00490644"/>
    <w:rsid w:val="004D21D5"/>
    <w:rsid w:val="005F099C"/>
    <w:rsid w:val="006476BD"/>
    <w:rsid w:val="00663A03"/>
    <w:rsid w:val="006701C1"/>
    <w:rsid w:val="006D160E"/>
    <w:rsid w:val="00704C2A"/>
    <w:rsid w:val="007600F9"/>
    <w:rsid w:val="007D2C9C"/>
    <w:rsid w:val="008546E7"/>
    <w:rsid w:val="00956B90"/>
    <w:rsid w:val="0097799E"/>
    <w:rsid w:val="00A07921"/>
    <w:rsid w:val="00B03CC2"/>
    <w:rsid w:val="00BF32A5"/>
    <w:rsid w:val="00CF779D"/>
    <w:rsid w:val="00DC65E5"/>
    <w:rsid w:val="00E03134"/>
    <w:rsid w:val="00E036E9"/>
    <w:rsid w:val="00F62F4E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C5DB"/>
  <w15:docId w15:val="{66413203-ABB1-4E4F-B3E7-279D687F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OIK1</cp:lastModifiedBy>
  <cp:revision>12</cp:revision>
  <cp:lastPrinted>2019-05-23T16:15:00Z</cp:lastPrinted>
  <dcterms:created xsi:type="dcterms:W3CDTF">2019-10-22T07:06:00Z</dcterms:created>
  <dcterms:modified xsi:type="dcterms:W3CDTF">2019-10-24T15:03:00Z</dcterms:modified>
</cp:coreProperties>
</file>