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89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24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Луковит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97799E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Застъпници на кандидатската листа за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5F099C" w:rsidRPr="005F09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ПП „АБВ Алтернатива за българско възраждане“</w:t>
      </w: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5F099C" w:rsidRPr="00E03134" w:rsidTr="005F099C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9C" w:rsidRPr="00E03134" w:rsidRDefault="005F099C" w:rsidP="005F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9C" w:rsidRPr="005F099C" w:rsidRDefault="005F099C" w:rsidP="005F09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099C">
              <w:rPr>
                <w:rFonts w:ascii="Calibri" w:hAnsi="Calibri" w:cs="Calibri"/>
                <w:color w:val="000000"/>
                <w:sz w:val="24"/>
                <w:szCs w:val="24"/>
              </w:rPr>
              <w:t>Пламен Маринов Георгиев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9C" w:rsidRPr="00E03134" w:rsidRDefault="005F099C" w:rsidP="005F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F099C" w:rsidRPr="00E03134" w:rsidTr="005F099C">
        <w:trPr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9C" w:rsidRPr="00E03134" w:rsidRDefault="005F099C" w:rsidP="005F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9C" w:rsidRPr="005F099C" w:rsidRDefault="005F099C" w:rsidP="005F09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099C">
              <w:rPr>
                <w:rFonts w:ascii="Calibri" w:hAnsi="Calibri" w:cs="Calibri"/>
                <w:color w:val="000000"/>
                <w:sz w:val="24"/>
                <w:szCs w:val="24"/>
              </w:rPr>
              <w:t>Момчил Маринов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99C" w:rsidRPr="00E03134" w:rsidRDefault="005F099C" w:rsidP="005F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E03134" w:rsidRPr="00E03134" w:rsidTr="005F099C">
        <w:trPr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34" w:rsidRPr="00E03134" w:rsidRDefault="00E03134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1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34" w:rsidRPr="005F099C" w:rsidRDefault="005F099C" w:rsidP="005F099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09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Асен Христов </w:t>
            </w:r>
            <w:proofErr w:type="spellStart"/>
            <w:r w:rsidRPr="005F099C">
              <w:rPr>
                <w:rFonts w:ascii="Calibri" w:hAnsi="Calibri" w:cs="Calibri"/>
                <w:color w:val="000000"/>
                <w:sz w:val="24"/>
                <w:szCs w:val="24"/>
              </w:rPr>
              <w:t>Узунски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34" w:rsidRPr="00E03134" w:rsidRDefault="007600F9" w:rsidP="00E1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546E7" w:rsidRDefault="008546E7" w:rsidP="00A07921">
      <w:pPr>
        <w:pStyle w:val="a3"/>
      </w:pPr>
    </w:p>
    <w:p w:rsidR="008546E7" w:rsidRDefault="008546E7" w:rsidP="00A07921">
      <w:pPr>
        <w:pStyle w:val="a3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bookmarkStart w:id="0" w:name="_GoBack"/>
      <w:bookmarkEnd w:id="0"/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С. Петкова</w:t>
      </w:r>
      <w:r w:rsidRPr="007F7692">
        <w:rPr>
          <w:rFonts w:ascii="Times New Roman" w:hAnsi="Times New Roman" w:cs="Times New Roman"/>
          <w:sz w:val="24"/>
          <w:szCs w:val="24"/>
        </w:rPr>
        <w:t>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Р. Лефтеров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304600"/>
    <w:rsid w:val="00380E65"/>
    <w:rsid w:val="00490644"/>
    <w:rsid w:val="004D21D5"/>
    <w:rsid w:val="005F099C"/>
    <w:rsid w:val="006476BD"/>
    <w:rsid w:val="00663A03"/>
    <w:rsid w:val="006701C1"/>
    <w:rsid w:val="006D160E"/>
    <w:rsid w:val="00704C2A"/>
    <w:rsid w:val="007600F9"/>
    <w:rsid w:val="007D2C9C"/>
    <w:rsid w:val="008546E7"/>
    <w:rsid w:val="00956B90"/>
    <w:rsid w:val="0097799E"/>
    <w:rsid w:val="00A07921"/>
    <w:rsid w:val="00B03CC2"/>
    <w:rsid w:val="00CF779D"/>
    <w:rsid w:val="00E03134"/>
    <w:rsid w:val="00E036E9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2167"/>
  <w15:docId w15:val="{66413203-ABB1-4E4F-B3E7-279D68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OIK1</cp:lastModifiedBy>
  <cp:revision>8</cp:revision>
  <cp:lastPrinted>2019-05-23T16:15:00Z</cp:lastPrinted>
  <dcterms:created xsi:type="dcterms:W3CDTF">2019-10-22T07:06:00Z</dcterms:created>
  <dcterms:modified xsi:type="dcterms:W3CDTF">2019-10-24T13:27:00Z</dcterms:modified>
</cp:coreProperties>
</file>