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C74EDD" w:rsidRPr="00C43D50" w:rsidRDefault="008E7ADC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ДНЕВЕН РЕД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Общинска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комисия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proofErr w:type="spellStart"/>
            <w:r w:rsidR="00512434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уковит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насрочено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F4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F12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="00F1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.20</w:t>
            </w:r>
            <w:r w:rsidR="002C30FA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40121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="00AF4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:</w:t>
            </w:r>
            <w:r w:rsidR="00593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часа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B7FFE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C" w:rsidRPr="001934FC" w:rsidRDefault="001934FC" w:rsidP="001934FC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Предоставяне</w:t>
            </w:r>
            <w:proofErr w:type="spellEnd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протоколи</w:t>
            </w:r>
            <w:proofErr w:type="spellEnd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подвижна</w:t>
            </w:r>
            <w:proofErr w:type="spellEnd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секционна</w:t>
            </w:r>
            <w:proofErr w:type="spellEnd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комисия</w:t>
            </w:r>
            <w:proofErr w:type="spellEnd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№ 111900027 </w:t>
            </w:r>
            <w:proofErr w:type="spellStart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от</w:t>
            </w:r>
            <w:proofErr w:type="spellEnd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резервните</w:t>
            </w:r>
            <w:proofErr w:type="spellEnd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такива</w:t>
            </w:r>
            <w:proofErr w:type="spellEnd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протоколите</w:t>
            </w:r>
            <w:proofErr w:type="spellEnd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</w:t>
            </w:r>
            <w:proofErr w:type="spellEnd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кмет</w:t>
            </w:r>
            <w:proofErr w:type="spellEnd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кметство</w:t>
            </w:r>
            <w:proofErr w:type="spellEnd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с. </w:t>
            </w:r>
            <w:proofErr w:type="spellStart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Румянцево</w:t>
            </w:r>
            <w:proofErr w:type="spellEnd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кмет</w:t>
            </w:r>
            <w:proofErr w:type="spellEnd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кметство</w:t>
            </w:r>
            <w:proofErr w:type="spellEnd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с. </w:t>
            </w:r>
            <w:proofErr w:type="spellStart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Петревене</w:t>
            </w:r>
            <w:proofErr w:type="spellEnd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кмет</w:t>
            </w:r>
            <w:proofErr w:type="spellEnd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кметство</w:t>
            </w:r>
            <w:proofErr w:type="spellEnd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с. </w:t>
            </w:r>
            <w:proofErr w:type="spellStart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Дерманци</w:t>
            </w:r>
            <w:proofErr w:type="spellEnd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кмет</w:t>
            </w:r>
            <w:proofErr w:type="spellEnd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кметство</w:t>
            </w:r>
            <w:proofErr w:type="spellEnd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с. </w:t>
            </w:r>
            <w:proofErr w:type="spellStart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Бежаново</w:t>
            </w:r>
            <w:proofErr w:type="spellEnd"/>
            <w:r w:rsidRPr="001934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  <w:p w:rsidR="00DB7FFE" w:rsidRPr="00CF4AA2" w:rsidRDefault="00DB7FFE" w:rsidP="00CF4AA2">
            <w:pPr>
              <w:shd w:val="clear" w:color="auto" w:fill="FFFFFF"/>
              <w:spacing w:after="150" w:line="240" w:lineRule="auto"/>
              <w:ind w:left="5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DB7FFE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FE" w:rsidRPr="00CF4AA2" w:rsidRDefault="001934FC" w:rsidP="001934FC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010F5F">
              <w:rPr>
                <w:color w:val="333333"/>
              </w:rPr>
              <w:t>Приключване работата в Изчислителен пункт</w:t>
            </w:r>
          </w:p>
        </w:tc>
      </w:tr>
      <w:tr w:rsidR="00AF4B8F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C" w:rsidRPr="007549EB" w:rsidRDefault="001934FC" w:rsidP="001934FC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549EB">
              <w:rPr>
                <w:rFonts w:ascii="Helvetica" w:hAnsi="Helvetica" w:cs="Helvetica"/>
                <w:color w:val="333333"/>
                <w:sz w:val="21"/>
                <w:szCs w:val="21"/>
              </w:rPr>
              <w:t>Избиране на кмет на община Луковит в изборите за общински съветници и кметове на 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  <w:r w:rsidRPr="007549EB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октомври 20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</w:t>
            </w:r>
            <w:r w:rsidRPr="007549EB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г.</w:t>
            </w:r>
          </w:p>
          <w:p w:rsidR="00AF4B8F" w:rsidRPr="00CF4AA2" w:rsidRDefault="00AF4B8F" w:rsidP="00CF4AA2">
            <w:pPr>
              <w:pStyle w:val="a4"/>
              <w:shd w:val="clear" w:color="auto" w:fill="FFFFFF"/>
              <w:spacing w:before="0" w:beforeAutospacing="0" w:after="150" w:afterAutospacing="0"/>
              <w:ind w:left="927"/>
              <w:jc w:val="both"/>
              <w:rPr>
                <w:color w:val="333333"/>
              </w:rPr>
            </w:pPr>
          </w:p>
        </w:tc>
      </w:tr>
      <w:tr w:rsidR="00AF4B8F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C" w:rsidRPr="004422F5" w:rsidRDefault="001934FC" w:rsidP="001934FC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4422F5">
              <w:rPr>
                <w:rFonts w:ascii="Helvetica" w:hAnsi="Helvetica" w:cs="Helvetica"/>
                <w:color w:val="333333"/>
                <w:sz w:val="21"/>
                <w:szCs w:val="21"/>
              </w:rPr>
              <w:t>Избиране на кмет на кметство с. Бежаново в изборите за общински съветници и кметове на 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  <w:r w:rsidRPr="004422F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октомври 20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</w:t>
            </w:r>
            <w:r w:rsidRPr="004422F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г.</w:t>
            </w:r>
          </w:p>
          <w:p w:rsidR="00AF4B8F" w:rsidRPr="00CF4AA2" w:rsidRDefault="00AF4B8F" w:rsidP="00CF4AA2">
            <w:pPr>
              <w:pStyle w:val="a4"/>
              <w:shd w:val="clear" w:color="auto" w:fill="FFFFFF"/>
              <w:spacing w:before="0" w:beforeAutospacing="0" w:after="150" w:afterAutospacing="0"/>
              <w:ind w:left="927"/>
              <w:jc w:val="both"/>
              <w:rPr>
                <w:color w:val="333333"/>
              </w:rPr>
            </w:pPr>
          </w:p>
        </w:tc>
      </w:tr>
      <w:tr w:rsidR="00AF4B8F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C" w:rsidRPr="004422F5" w:rsidRDefault="001934FC" w:rsidP="001934FC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4422F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Избиране на кмет на кметство с.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Карлуково</w:t>
            </w:r>
            <w:r w:rsidRPr="004422F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в изборите за общински съветници и кметове на 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  <w:r w:rsidRPr="004422F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октомври 20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</w:t>
            </w:r>
            <w:r w:rsidRPr="004422F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г.</w:t>
            </w:r>
          </w:p>
          <w:p w:rsidR="00AF4B8F" w:rsidRPr="00CF4AA2" w:rsidRDefault="00AF4B8F" w:rsidP="00CF4AA2">
            <w:pPr>
              <w:pStyle w:val="a4"/>
              <w:shd w:val="clear" w:color="auto" w:fill="FFFFFF"/>
              <w:spacing w:before="0" w:beforeAutospacing="0" w:after="150" w:afterAutospacing="0"/>
              <w:ind w:left="927"/>
              <w:jc w:val="both"/>
              <w:rPr>
                <w:color w:val="333333"/>
              </w:rPr>
            </w:pPr>
          </w:p>
        </w:tc>
      </w:tr>
      <w:tr w:rsidR="00AF4B8F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C" w:rsidRPr="00070375" w:rsidRDefault="001934FC" w:rsidP="001934FC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037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Избиране на кмет на кметство с.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Ъглен</w:t>
            </w:r>
            <w:r w:rsidRPr="0007037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в изборите за общински съветници и кметове на 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  <w:r w:rsidRPr="0007037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октомври 20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</w:t>
            </w:r>
            <w:r w:rsidRPr="0007037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г.</w:t>
            </w:r>
          </w:p>
          <w:p w:rsidR="00AF4B8F" w:rsidRPr="00CF4AA2" w:rsidRDefault="00AF4B8F" w:rsidP="00CF4AA2">
            <w:pPr>
              <w:pStyle w:val="a4"/>
              <w:shd w:val="clear" w:color="auto" w:fill="FFFFFF"/>
              <w:spacing w:before="0" w:beforeAutospacing="0" w:after="150" w:afterAutospacing="0"/>
              <w:ind w:left="927"/>
              <w:jc w:val="both"/>
              <w:rPr>
                <w:color w:val="333333"/>
              </w:rPr>
            </w:pPr>
          </w:p>
        </w:tc>
      </w:tr>
      <w:tr w:rsidR="00AF4B8F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C" w:rsidRPr="002D4670" w:rsidRDefault="001934FC" w:rsidP="001934FC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D4670">
              <w:rPr>
                <w:color w:val="333333"/>
              </w:rPr>
              <w:t>Избиране на кмет на кметство с. Дерманци в изборите за общински съветници и кметове на 29 октомври 2023 г.</w:t>
            </w:r>
          </w:p>
          <w:p w:rsidR="00AF4B8F" w:rsidRPr="00CF4AA2" w:rsidRDefault="00AF4B8F" w:rsidP="00CF4AA2">
            <w:pPr>
              <w:pStyle w:val="a4"/>
              <w:shd w:val="clear" w:color="auto" w:fill="FFFFFF"/>
              <w:spacing w:before="0" w:beforeAutospacing="0" w:after="150" w:afterAutospacing="0"/>
              <w:ind w:left="927"/>
              <w:jc w:val="both"/>
              <w:rPr>
                <w:color w:val="333333"/>
              </w:rPr>
            </w:pPr>
          </w:p>
        </w:tc>
      </w:tr>
      <w:tr w:rsidR="00AF4B8F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C" w:rsidRPr="003A04BD" w:rsidRDefault="001934FC" w:rsidP="001934FC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D4670">
              <w:rPr>
                <w:color w:val="333333"/>
              </w:rPr>
              <w:t xml:space="preserve"> </w:t>
            </w:r>
            <w:r w:rsidRPr="003A04BD">
              <w:rPr>
                <w:rFonts w:ascii="Helvetica" w:hAnsi="Helvetica" w:cs="Helvetica"/>
                <w:color w:val="333333"/>
                <w:sz w:val="21"/>
                <w:szCs w:val="21"/>
              </w:rPr>
              <w:t>Избиране на кмет на кметство с. Торос в изборите за общински съветници и кметове на 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  <w:r w:rsidRPr="003A04B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октомври 20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</w:t>
            </w:r>
            <w:r w:rsidRPr="003A04B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г.</w:t>
            </w:r>
          </w:p>
          <w:p w:rsidR="00AF4B8F" w:rsidRPr="00CF4AA2" w:rsidRDefault="00AF4B8F" w:rsidP="00CF4AA2">
            <w:pPr>
              <w:pStyle w:val="a4"/>
              <w:shd w:val="clear" w:color="auto" w:fill="FFFFFF"/>
              <w:spacing w:before="0" w:beforeAutospacing="0" w:after="150" w:afterAutospacing="0"/>
              <w:ind w:left="927"/>
              <w:jc w:val="both"/>
              <w:rPr>
                <w:color w:val="333333"/>
              </w:rPr>
            </w:pPr>
          </w:p>
        </w:tc>
      </w:tr>
      <w:tr w:rsidR="00AF4B8F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C" w:rsidRPr="00D75F4E" w:rsidRDefault="001934FC" w:rsidP="001934FC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D75F4E">
              <w:rPr>
                <w:rFonts w:ascii="Helvetica" w:hAnsi="Helvetica" w:cs="Helvetica"/>
                <w:color w:val="333333"/>
                <w:sz w:val="21"/>
                <w:szCs w:val="21"/>
              </w:rPr>
              <w:t>Избиране на кмет на кметство с. Тодоричене в изборите за общински съветници и кметове на 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  <w:r w:rsidRPr="00D75F4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октомври 20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</w:t>
            </w:r>
            <w:r w:rsidRPr="00D75F4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г.</w:t>
            </w:r>
          </w:p>
          <w:p w:rsidR="00AF4B8F" w:rsidRPr="00CF4AA2" w:rsidRDefault="00AF4B8F" w:rsidP="00CF4AA2">
            <w:pPr>
              <w:pStyle w:val="a4"/>
              <w:shd w:val="clear" w:color="auto" w:fill="FFFFFF"/>
              <w:spacing w:before="0" w:beforeAutospacing="0" w:after="150" w:afterAutospacing="0"/>
              <w:ind w:left="927"/>
              <w:jc w:val="both"/>
              <w:rPr>
                <w:color w:val="333333"/>
              </w:rPr>
            </w:pPr>
          </w:p>
        </w:tc>
      </w:tr>
      <w:tr w:rsidR="00AF4B8F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056" w:rsidRPr="00CD69F4" w:rsidRDefault="009C4056" w:rsidP="009C4056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D69F4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Избиране на кмет на кметство с. Петревене в изборите за общински съветници и кметове на 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  <w:r w:rsidRPr="00CD69F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октомври 20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</w:t>
            </w:r>
            <w:r w:rsidRPr="00CD69F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г.</w:t>
            </w:r>
          </w:p>
          <w:p w:rsidR="00AF4B8F" w:rsidRPr="00CF4AA2" w:rsidRDefault="00AF4B8F" w:rsidP="00CF4AA2">
            <w:pPr>
              <w:pStyle w:val="a4"/>
              <w:shd w:val="clear" w:color="auto" w:fill="FFFFFF"/>
              <w:spacing w:before="0" w:beforeAutospacing="0" w:after="150" w:afterAutospacing="0"/>
              <w:ind w:left="927"/>
              <w:jc w:val="both"/>
              <w:rPr>
                <w:color w:val="333333"/>
              </w:rPr>
            </w:pPr>
          </w:p>
        </w:tc>
      </w:tr>
      <w:tr w:rsidR="00AF4B8F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056" w:rsidRPr="00676109" w:rsidRDefault="009C4056" w:rsidP="009C4056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676109">
              <w:rPr>
                <w:color w:val="333333"/>
              </w:rPr>
              <w:t>Избиране на кмет на кметство с. Румянцево в изборите за общински съветници и кметове на 29 октомври 2023 г.</w:t>
            </w:r>
          </w:p>
          <w:p w:rsidR="00AF4B8F" w:rsidRPr="00CF4AA2" w:rsidRDefault="00AF4B8F" w:rsidP="00CF4AA2">
            <w:pPr>
              <w:pStyle w:val="a4"/>
              <w:shd w:val="clear" w:color="auto" w:fill="FFFFFF"/>
              <w:spacing w:before="0" w:beforeAutospacing="0" w:after="150" w:afterAutospacing="0"/>
              <w:ind w:left="927"/>
              <w:jc w:val="both"/>
              <w:rPr>
                <w:color w:val="333333"/>
              </w:rPr>
            </w:pPr>
          </w:p>
        </w:tc>
      </w:tr>
      <w:tr w:rsidR="00AF4B8F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056" w:rsidRPr="00676109" w:rsidRDefault="009C4056" w:rsidP="009C4056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676109">
              <w:rPr>
                <w:color w:val="333333"/>
              </w:rPr>
              <w:t xml:space="preserve">Избиране на кмет на кметство </w:t>
            </w:r>
            <w:proofErr w:type="spellStart"/>
            <w:r w:rsidRPr="00676109">
              <w:rPr>
                <w:color w:val="333333"/>
              </w:rPr>
              <w:t>с.</w:t>
            </w:r>
            <w:r>
              <w:rPr>
                <w:color w:val="333333"/>
              </w:rPr>
              <w:t>Беленци</w:t>
            </w:r>
            <w:proofErr w:type="spellEnd"/>
            <w:r w:rsidRPr="00676109">
              <w:rPr>
                <w:color w:val="333333"/>
              </w:rPr>
              <w:t xml:space="preserve"> в изборите за общински съветници и кметове на 29 октомври 2023 г.</w:t>
            </w:r>
          </w:p>
          <w:p w:rsidR="00AF4B8F" w:rsidRPr="00CF4AA2" w:rsidRDefault="00AF4B8F" w:rsidP="00CF4AA2">
            <w:pPr>
              <w:pStyle w:val="a4"/>
              <w:shd w:val="clear" w:color="auto" w:fill="FFFFFF"/>
              <w:spacing w:before="0" w:beforeAutospacing="0" w:after="150" w:afterAutospacing="0"/>
              <w:ind w:left="927"/>
              <w:jc w:val="both"/>
              <w:rPr>
                <w:color w:val="333333"/>
              </w:rPr>
            </w:pPr>
          </w:p>
        </w:tc>
      </w:tr>
      <w:tr w:rsidR="00AF4B8F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B8F" w:rsidRPr="00CF4AA2" w:rsidRDefault="009C4056" w:rsidP="009C4056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ИЗБИРАНЕ НА ОБЩИНСКИ СЪВЕТНИЦИ</w:t>
            </w:r>
          </w:p>
        </w:tc>
      </w:tr>
      <w:tr w:rsidR="00AF4B8F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B8F" w:rsidRPr="00CF4AA2" w:rsidRDefault="009C4056" w:rsidP="009C4056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DA214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Насрочване на втори тур за избор на кмет на кметство с. Бежаново, кмет на кметство с.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Карлуково и </w:t>
            </w:r>
            <w:r w:rsidRPr="00DA2146">
              <w:rPr>
                <w:rFonts w:ascii="Helvetica" w:hAnsi="Helvetica" w:cs="Helvetica"/>
                <w:color w:val="333333"/>
                <w:sz w:val="21"/>
                <w:szCs w:val="21"/>
              </w:rPr>
              <w:t>кмет на кметство с. Дерманци на 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  <w:r w:rsidRPr="00DA214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ноември 20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</w:t>
            </w:r>
            <w:r w:rsidRPr="00DA214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г.</w:t>
            </w:r>
          </w:p>
        </w:tc>
      </w:tr>
      <w:tr w:rsidR="00AF4B8F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056" w:rsidRPr="00DA2146" w:rsidRDefault="009C4056" w:rsidP="009C4056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Определяне на членове на ОИК, които да предадат по опис на ТЗ на ГД „ГРАО“ пликовете с надпис „ПЛИК №1-МИ – списъци на СИК.</w:t>
            </w:r>
          </w:p>
          <w:p w:rsidR="00AF4B8F" w:rsidRPr="00CF4AA2" w:rsidRDefault="00AF4B8F" w:rsidP="00CF4AA2">
            <w:pPr>
              <w:pStyle w:val="a4"/>
              <w:shd w:val="clear" w:color="auto" w:fill="FFFFFF"/>
              <w:spacing w:before="0" w:beforeAutospacing="0" w:after="150" w:afterAutospacing="0"/>
              <w:ind w:left="927"/>
              <w:jc w:val="both"/>
              <w:rPr>
                <w:color w:val="333333"/>
              </w:rPr>
            </w:pPr>
          </w:p>
        </w:tc>
      </w:tr>
    </w:tbl>
    <w:p w:rsidR="00547E20" w:rsidRDefault="00547E20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  <w:bookmarkStart w:id="0" w:name="_GoBack"/>
      <w:bookmarkEnd w:id="0"/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7DE"/>
    <w:multiLevelType w:val="hybridMultilevel"/>
    <w:tmpl w:val="A5CCEB40"/>
    <w:lvl w:ilvl="0" w:tplc="94C00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7B3D74"/>
    <w:multiLevelType w:val="hybridMultilevel"/>
    <w:tmpl w:val="8A347C0E"/>
    <w:lvl w:ilvl="0" w:tplc="35543F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662F8"/>
    <w:multiLevelType w:val="hybridMultilevel"/>
    <w:tmpl w:val="5C30272A"/>
    <w:lvl w:ilvl="0" w:tplc="181674C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C60C7"/>
    <w:multiLevelType w:val="hybridMultilevel"/>
    <w:tmpl w:val="A21478F6"/>
    <w:lvl w:ilvl="0" w:tplc="7BB68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1E070E1"/>
    <w:multiLevelType w:val="hybridMultilevel"/>
    <w:tmpl w:val="8A905822"/>
    <w:lvl w:ilvl="0" w:tplc="A546F53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95C04"/>
    <w:rsid w:val="000A5B72"/>
    <w:rsid w:val="000B03DD"/>
    <w:rsid w:val="000B226C"/>
    <w:rsid w:val="000C042A"/>
    <w:rsid w:val="000C502D"/>
    <w:rsid w:val="000D5D6E"/>
    <w:rsid w:val="000D6DBF"/>
    <w:rsid w:val="00126A0F"/>
    <w:rsid w:val="00160FE1"/>
    <w:rsid w:val="00180990"/>
    <w:rsid w:val="001934FC"/>
    <w:rsid w:val="001D2D9F"/>
    <w:rsid w:val="001E3304"/>
    <w:rsid w:val="00230673"/>
    <w:rsid w:val="00245783"/>
    <w:rsid w:val="002A3F47"/>
    <w:rsid w:val="002B04B4"/>
    <w:rsid w:val="002C30FA"/>
    <w:rsid w:val="002E70EB"/>
    <w:rsid w:val="00316F76"/>
    <w:rsid w:val="00375ACF"/>
    <w:rsid w:val="003963C1"/>
    <w:rsid w:val="003A5279"/>
    <w:rsid w:val="003B7A59"/>
    <w:rsid w:val="003E176C"/>
    <w:rsid w:val="003F2C19"/>
    <w:rsid w:val="00401216"/>
    <w:rsid w:val="00432D37"/>
    <w:rsid w:val="004657CC"/>
    <w:rsid w:val="00467587"/>
    <w:rsid w:val="004A5B80"/>
    <w:rsid w:val="004C45F4"/>
    <w:rsid w:val="00512434"/>
    <w:rsid w:val="005153B6"/>
    <w:rsid w:val="00535E56"/>
    <w:rsid w:val="00547E20"/>
    <w:rsid w:val="00587938"/>
    <w:rsid w:val="00590D14"/>
    <w:rsid w:val="005930CA"/>
    <w:rsid w:val="005D3830"/>
    <w:rsid w:val="005F396B"/>
    <w:rsid w:val="005F7D21"/>
    <w:rsid w:val="00640936"/>
    <w:rsid w:val="00675A91"/>
    <w:rsid w:val="006C25C7"/>
    <w:rsid w:val="006D16F3"/>
    <w:rsid w:val="0070140F"/>
    <w:rsid w:val="007021B9"/>
    <w:rsid w:val="00716212"/>
    <w:rsid w:val="00753C22"/>
    <w:rsid w:val="007C0BCB"/>
    <w:rsid w:val="007C1C36"/>
    <w:rsid w:val="007D4925"/>
    <w:rsid w:val="007D79A9"/>
    <w:rsid w:val="00811F1B"/>
    <w:rsid w:val="0084321B"/>
    <w:rsid w:val="00853C61"/>
    <w:rsid w:val="0086125A"/>
    <w:rsid w:val="00863B69"/>
    <w:rsid w:val="008900FB"/>
    <w:rsid w:val="008C445E"/>
    <w:rsid w:val="008D72B7"/>
    <w:rsid w:val="008D7E60"/>
    <w:rsid w:val="008E4DCC"/>
    <w:rsid w:val="008E7ADC"/>
    <w:rsid w:val="008F129A"/>
    <w:rsid w:val="008F6832"/>
    <w:rsid w:val="00955CB6"/>
    <w:rsid w:val="009B4EFD"/>
    <w:rsid w:val="009B7192"/>
    <w:rsid w:val="009C4056"/>
    <w:rsid w:val="009D237F"/>
    <w:rsid w:val="009D3763"/>
    <w:rsid w:val="00A0722C"/>
    <w:rsid w:val="00A431A3"/>
    <w:rsid w:val="00A57020"/>
    <w:rsid w:val="00A62EE8"/>
    <w:rsid w:val="00A724A0"/>
    <w:rsid w:val="00A9416D"/>
    <w:rsid w:val="00AA2016"/>
    <w:rsid w:val="00AF4B8F"/>
    <w:rsid w:val="00B05292"/>
    <w:rsid w:val="00B104AE"/>
    <w:rsid w:val="00B36B59"/>
    <w:rsid w:val="00BA2A58"/>
    <w:rsid w:val="00BB3ADF"/>
    <w:rsid w:val="00BC3BC6"/>
    <w:rsid w:val="00BD65D3"/>
    <w:rsid w:val="00BD75FA"/>
    <w:rsid w:val="00C43D50"/>
    <w:rsid w:val="00C54BB1"/>
    <w:rsid w:val="00C74EDD"/>
    <w:rsid w:val="00CD2FE5"/>
    <w:rsid w:val="00CE2B11"/>
    <w:rsid w:val="00CE7980"/>
    <w:rsid w:val="00CF3BC7"/>
    <w:rsid w:val="00CF4AA2"/>
    <w:rsid w:val="00CF7C23"/>
    <w:rsid w:val="00D064C9"/>
    <w:rsid w:val="00D17356"/>
    <w:rsid w:val="00D36C40"/>
    <w:rsid w:val="00D6770D"/>
    <w:rsid w:val="00D6777F"/>
    <w:rsid w:val="00D8388E"/>
    <w:rsid w:val="00D87F86"/>
    <w:rsid w:val="00DB7FFE"/>
    <w:rsid w:val="00DC555C"/>
    <w:rsid w:val="00E126A6"/>
    <w:rsid w:val="00E955FD"/>
    <w:rsid w:val="00EC33AA"/>
    <w:rsid w:val="00ED372C"/>
    <w:rsid w:val="00ED4AB6"/>
    <w:rsid w:val="00EE1AD5"/>
    <w:rsid w:val="00F117A2"/>
    <w:rsid w:val="00F12D59"/>
    <w:rsid w:val="00F13085"/>
    <w:rsid w:val="00F4792A"/>
    <w:rsid w:val="00F91E4A"/>
    <w:rsid w:val="00FD55FA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51A6E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3A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7381-04AD-49CF-AA86-544978EA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33</cp:revision>
  <cp:lastPrinted>2023-09-11T16:20:00Z</cp:lastPrinted>
  <dcterms:created xsi:type="dcterms:W3CDTF">2023-09-30T07:24:00Z</dcterms:created>
  <dcterms:modified xsi:type="dcterms:W3CDTF">2023-10-31T10:14:00Z</dcterms:modified>
</cp:coreProperties>
</file>