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E84FC4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9</w:t>
      </w:r>
      <w:r w:rsidR="0016267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5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BA355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</w:t>
      </w:r>
      <w:r w:rsidR="00213DE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8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="005F099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Луковит</w:t>
      </w:r>
    </w:p>
    <w:p w:rsidR="00A07921" w:rsidRPr="00E7434F" w:rsidRDefault="00A07921" w:rsidP="00AC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Pr="00014809" w:rsidRDefault="00A07921" w:rsidP="00AC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Застъпници на кандидатската листа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общински съветници и кметове на 2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23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от</w:t>
      </w:r>
      <w:r w:rsidR="00014809" w:rsidRPr="0001480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16267C" w:rsidRPr="0016267C">
        <w:rPr>
          <w:rFonts w:ascii="Times New Roman" w:hAnsi="Times New Roman" w:cs="Times New Roman"/>
          <w:color w:val="333333"/>
          <w:sz w:val="24"/>
          <w:szCs w:val="24"/>
        </w:rPr>
        <w:t>МК „БСП за България (Партия на Зелените)“</w:t>
      </w:r>
      <w:r w:rsidR="00014809" w:rsidRPr="0016267C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A07921" w:rsidRDefault="00A07921" w:rsidP="00A07921">
      <w:pPr>
        <w:pStyle w:val="a3"/>
      </w:pPr>
    </w:p>
    <w:tbl>
      <w:tblPr>
        <w:tblW w:w="85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4887"/>
        <w:gridCol w:w="2876"/>
      </w:tblGrid>
      <w:tr w:rsidR="00B30786" w:rsidRPr="003546E2" w:rsidTr="004A719C">
        <w:trPr>
          <w:trHeight w:val="43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6" w:rsidRPr="003546E2" w:rsidRDefault="00B30786" w:rsidP="00B3078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86" w:rsidRPr="00684B23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B23" w:rsidRPr="00684B23" w:rsidRDefault="00684B23" w:rsidP="00684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sz w:val="24"/>
                <w:szCs w:val="24"/>
              </w:rPr>
              <w:t>Павлина Георгиева Лалева</w:t>
            </w:r>
          </w:p>
          <w:p w:rsidR="00B30786" w:rsidRPr="00684B23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23" w:rsidRPr="00684B23" w:rsidRDefault="0016267C" w:rsidP="00B3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684B23" w:rsidRPr="00684B23" w:rsidRDefault="00684B23" w:rsidP="00684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sz w:val="24"/>
                <w:szCs w:val="24"/>
              </w:rPr>
              <w:t xml:space="preserve">        ЕГН </w:t>
            </w:r>
            <w:r w:rsidR="000D0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  <w:p w:rsidR="00B30786" w:rsidRPr="00684B23" w:rsidRDefault="00B30786" w:rsidP="00B3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30786" w:rsidRPr="003546E2" w:rsidTr="004A719C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6" w:rsidRPr="00A8422E" w:rsidRDefault="00B30786" w:rsidP="00A8422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bookmarkStart w:id="0" w:name="_Hlk149138678"/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86" w:rsidRPr="00684B23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B23" w:rsidRPr="00684B23" w:rsidRDefault="00684B23" w:rsidP="00684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sz w:val="24"/>
                <w:szCs w:val="24"/>
              </w:rPr>
              <w:t xml:space="preserve">Иванка Лалева </w:t>
            </w:r>
            <w:proofErr w:type="spellStart"/>
            <w:r w:rsidRPr="00684B23">
              <w:rPr>
                <w:rFonts w:ascii="Times New Roman" w:hAnsi="Times New Roman" w:cs="Times New Roman"/>
                <w:sz w:val="24"/>
                <w:szCs w:val="24"/>
              </w:rPr>
              <w:t>Нинчева</w:t>
            </w:r>
            <w:proofErr w:type="spellEnd"/>
          </w:p>
          <w:p w:rsidR="00B30786" w:rsidRPr="00684B23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23" w:rsidRPr="00684B23" w:rsidRDefault="00A8422E" w:rsidP="00B307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684B23" w:rsidRPr="00684B23" w:rsidRDefault="00684B23" w:rsidP="00684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sz w:val="24"/>
                <w:szCs w:val="24"/>
              </w:rPr>
              <w:t xml:space="preserve">       ЕГН </w:t>
            </w:r>
            <w:r w:rsidR="000D0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  <w:p w:rsidR="00A8422E" w:rsidRPr="00684B23" w:rsidRDefault="00A8422E" w:rsidP="00B3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2E" w:rsidRPr="00684B23" w:rsidRDefault="00A8422E" w:rsidP="00B307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bookmarkEnd w:id="0"/>
      <w:tr w:rsidR="00B30786" w:rsidRPr="003546E2" w:rsidTr="00684B23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6" w:rsidRPr="00014809" w:rsidRDefault="00B30786" w:rsidP="00B30786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3.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23" w:rsidRPr="00684B23" w:rsidRDefault="00684B23" w:rsidP="00684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sz w:val="24"/>
                <w:szCs w:val="24"/>
              </w:rPr>
              <w:t xml:space="preserve">Йонка </w:t>
            </w:r>
            <w:proofErr w:type="spellStart"/>
            <w:r w:rsidRPr="00684B23">
              <w:rPr>
                <w:rFonts w:ascii="Times New Roman" w:hAnsi="Times New Roman" w:cs="Times New Roman"/>
                <w:sz w:val="24"/>
                <w:szCs w:val="24"/>
              </w:rPr>
              <w:t>Додева</w:t>
            </w:r>
            <w:proofErr w:type="spellEnd"/>
            <w:r w:rsidRPr="0068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B23">
              <w:rPr>
                <w:rFonts w:ascii="Times New Roman" w:hAnsi="Times New Roman" w:cs="Times New Roman"/>
                <w:sz w:val="24"/>
                <w:szCs w:val="24"/>
              </w:rPr>
              <w:t>Ячкова</w:t>
            </w:r>
            <w:proofErr w:type="spellEnd"/>
            <w:r w:rsidRPr="00684B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0786" w:rsidRPr="00684B23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786" w:rsidRPr="00684B23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23" w:rsidRPr="00684B23" w:rsidRDefault="00684B23" w:rsidP="00B30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786" w:rsidRPr="00684B23" w:rsidRDefault="00684B23" w:rsidP="00B3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ЕГН </w:t>
            </w:r>
            <w:r w:rsidR="000D0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546E7" w:rsidRDefault="008546E7" w:rsidP="00A07921">
      <w:pPr>
        <w:pStyle w:val="a3"/>
      </w:pPr>
    </w:p>
    <w:p w:rsidR="00956B90" w:rsidRDefault="00956B90"/>
    <w:p w:rsidR="00327ED5" w:rsidRDefault="00327ED5">
      <w:bookmarkStart w:id="1" w:name="_GoBack"/>
      <w:bookmarkEnd w:id="1"/>
    </w:p>
    <w:sectPr w:rsidR="00327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BA" w:rsidRDefault="00C15BBA" w:rsidP="00362042">
      <w:pPr>
        <w:spacing w:after="0" w:line="240" w:lineRule="auto"/>
      </w:pPr>
      <w:r>
        <w:separator/>
      </w:r>
    </w:p>
  </w:endnote>
  <w:endnote w:type="continuationSeparator" w:id="0">
    <w:p w:rsidR="00C15BBA" w:rsidRDefault="00C15BBA" w:rsidP="0036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092742"/>
      <w:docPartObj>
        <w:docPartGallery w:val="Page Numbers (Bottom of Page)"/>
        <w:docPartUnique/>
      </w:docPartObj>
    </w:sdtPr>
    <w:sdtEndPr/>
    <w:sdtContent>
      <w:p w:rsidR="00362042" w:rsidRDefault="0036204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2042" w:rsidRDefault="003620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BA" w:rsidRDefault="00C15BBA" w:rsidP="00362042">
      <w:pPr>
        <w:spacing w:after="0" w:line="240" w:lineRule="auto"/>
      </w:pPr>
      <w:r>
        <w:separator/>
      </w:r>
    </w:p>
  </w:footnote>
  <w:footnote w:type="continuationSeparator" w:id="0">
    <w:p w:rsidR="00C15BBA" w:rsidRDefault="00C15BBA" w:rsidP="0036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3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643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D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32DD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2099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67F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056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16A3F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36B9C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B35AE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AD7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7FB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21"/>
    <w:rsid w:val="00014809"/>
    <w:rsid w:val="00063EBC"/>
    <w:rsid w:val="000D0929"/>
    <w:rsid w:val="0016267C"/>
    <w:rsid w:val="00213DEA"/>
    <w:rsid w:val="002B0F9C"/>
    <w:rsid w:val="00304600"/>
    <w:rsid w:val="00327ED5"/>
    <w:rsid w:val="003546E2"/>
    <w:rsid w:val="00362042"/>
    <w:rsid w:val="00380E65"/>
    <w:rsid w:val="003B058B"/>
    <w:rsid w:val="00467BE1"/>
    <w:rsid w:val="00490644"/>
    <w:rsid w:val="004D21D5"/>
    <w:rsid w:val="005011D0"/>
    <w:rsid w:val="005F099C"/>
    <w:rsid w:val="006476BD"/>
    <w:rsid w:val="00663A03"/>
    <w:rsid w:val="006701C1"/>
    <w:rsid w:val="00684B23"/>
    <w:rsid w:val="006D160E"/>
    <w:rsid w:val="00704C2A"/>
    <w:rsid w:val="00727D1B"/>
    <w:rsid w:val="007353CE"/>
    <w:rsid w:val="007600F9"/>
    <w:rsid w:val="007D2C9C"/>
    <w:rsid w:val="007E5B3F"/>
    <w:rsid w:val="007F4582"/>
    <w:rsid w:val="00803975"/>
    <w:rsid w:val="008546E7"/>
    <w:rsid w:val="00887368"/>
    <w:rsid w:val="008A0381"/>
    <w:rsid w:val="00953782"/>
    <w:rsid w:val="00956B90"/>
    <w:rsid w:val="009719B4"/>
    <w:rsid w:val="0097799E"/>
    <w:rsid w:val="00A07921"/>
    <w:rsid w:val="00A8422E"/>
    <w:rsid w:val="00AC375D"/>
    <w:rsid w:val="00B03CC2"/>
    <w:rsid w:val="00B118F0"/>
    <w:rsid w:val="00B30786"/>
    <w:rsid w:val="00BA3550"/>
    <w:rsid w:val="00BC37DB"/>
    <w:rsid w:val="00BF32A5"/>
    <w:rsid w:val="00C15BBA"/>
    <w:rsid w:val="00CA1231"/>
    <w:rsid w:val="00CA1812"/>
    <w:rsid w:val="00CF779D"/>
    <w:rsid w:val="00D8722E"/>
    <w:rsid w:val="00DA5F61"/>
    <w:rsid w:val="00DC65E5"/>
    <w:rsid w:val="00E03134"/>
    <w:rsid w:val="00E036E9"/>
    <w:rsid w:val="00E84FC4"/>
    <w:rsid w:val="00EC29B3"/>
    <w:rsid w:val="00F422F4"/>
    <w:rsid w:val="00F62F4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13203-ABB1-4E4F-B3E7-279D68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6E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6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6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27</cp:revision>
  <cp:lastPrinted>2019-05-23T16:15:00Z</cp:lastPrinted>
  <dcterms:created xsi:type="dcterms:W3CDTF">2023-10-13T11:20:00Z</dcterms:created>
  <dcterms:modified xsi:type="dcterms:W3CDTF">2023-10-28T09:42:00Z</dcterms:modified>
</cp:coreProperties>
</file>