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E84FC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9</w:t>
      </w:r>
      <w:r w:rsidR="00213DE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4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BA355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</w:t>
      </w:r>
      <w:r w:rsidR="00213DE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8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="005F099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Луковит</w:t>
      </w:r>
    </w:p>
    <w:p w:rsidR="00A07921" w:rsidRPr="00E7434F" w:rsidRDefault="00A07921" w:rsidP="00AC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Pr="00014809" w:rsidRDefault="00A07921" w:rsidP="00AC3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Застъпници на кандидатската листа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общински съветници и кметове на 2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23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от</w:t>
      </w:r>
      <w:r w:rsidR="002B0F9C" w:rsidRP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8039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ПП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14809" w:rsidRPr="00AC375D">
        <w:rPr>
          <w:rFonts w:ascii="Times New Roman" w:hAnsi="Times New Roman" w:cs="Times New Roman"/>
          <w:b/>
          <w:bCs/>
          <w:color w:val="333333"/>
          <w:sz w:val="24"/>
          <w:szCs w:val="24"/>
        </w:rPr>
        <w:t>„</w:t>
      </w:r>
      <w:r w:rsidR="00AC375D" w:rsidRPr="00AC375D">
        <w:rPr>
          <w:rFonts w:ascii="Times New Roman" w:hAnsi="Times New Roman" w:cs="Times New Roman"/>
          <w:color w:val="333333"/>
          <w:sz w:val="24"/>
          <w:szCs w:val="24"/>
        </w:rPr>
        <w:t>НЕУТРАЛНА БЪЛГАРИЯ“ (КОМУНИСТИЧЕСКА ПАРТИЯ НА БЪЛГАРИЯ, БЪЛГАРСКА КОМУНИСТИЧЕСКА ПАРТИЯ, ПАРТИЯ НА БЪЛГАРСКИТЕ КОМУНИСТИ, РУСОФИЛИ ЗА ВЪЗРАЖДАНЕ НА ОТЕЧЕСТВОТО, НОВА СИЛА)“</w:t>
      </w:r>
      <w:r w:rsidR="00014809" w:rsidRPr="00AC375D">
        <w:rPr>
          <w:rFonts w:ascii="Times New Roman" w:hAnsi="Times New Roman" w:cs="Times New Roman"/>
          <w:b/>
          <w:bCs/>
          <w:color w:val="333333"/>
          <w:sz w:val="24"/>
          <w:szCs w:val="24"/>
        </w:rPr>
        <w:t>“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07921" w:rsidRDefault="00A07921" w:rsidP="00A07921">
      <w:pPr>
        <w:pStyle w:val="a3"/>
      </w:pPr>
    </w:p>
    <w:tbl>
      <w:tblPr>
        <w:tblW w:w="85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887"/>
        <w:gridCol w:w="2876"/>
      </w:tblGrid>
      <w:tr w:rsidR="00B30786" w:rsidRPr="003546E2" w:rsidTr="004A719C">
        <w:trPr>
          <w:trHeight w:val="43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3546E2" w:rsidRDefault="00B30786" w:rsidP="00B3078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6">
              <w:rPr>
                <w:rFonts w:ascii="Times New Roman" w:hAnsi="Times New Roman" w:cs="Times New Roman"/>
                <w:b/>
                <w:sz w:val="24"/>
                <w:szCs w:val="24"/>
              </w:rPr>
              <w:t>Милен Димитров Маринов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786" w:rsidRPr="00014809" w:rsidRDefault="00B30786" w:rsidP="00B3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ЕГН </w:t>
            </w:r>
            <w:r w:rsidR="006A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B30786" w:rsidRPr="003546E2" w:rsidTr="004A719C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A8422E" w:rsidRDefault="00B30786" w:rsidP="00A8422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bookmarkStart w:id="0" w:name="_Hlk149138678"/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6">
              <w:rPr>
                <w:rFonts w:ascii="Times New Roman" w:hAnsi="Times New Roman" w:cs="Times New Roman"/>
                <w:b/>
                <w:sz w:val="24"/>
                <w:szCs w:val="24"/>
              </w:rPr>
              <w:t>Първолета Петкова Иванова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2E" w:rsidRDefault="00A8422E" w:rsidP="00B3078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</w:p>
          <w:p w:rsidR="00A8422E" w:rsidRDefault="00B30786" w:rsidP="00B3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A8422E" w:rsidRPr="00A8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6A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  <w:p w:rsidR="00A8422E" w:rsidRPr="00A8422E" w:rsidRDefault="00A8422E" w:rsidP="00B3078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</w:p>
        </w:tc>
      </w:tr>
      <w:bookmarkEnd w:id="0"/>
      <w:tr w:rsidR="00B30786" w:rsidRPr="003546E2" w:rsidTr="004A719C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6" w:rsidRPr="00014809" w:rsidRDefault="00B30786" w:rsidP="00B30786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786" w:rsidRPr="00B30786" w:rsidRDefault="00B30786" w:rsidP="00B3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Александър Стефанов Александров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786" w:rsidRDefault="00B30786" w:rsidP="00B30786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6A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  <w:bookmarkStart w:id="1" w:name="_GoBack"/>
            <w:bookmarkEnd w:id="1"/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327ED5" w:rsidRDefault="00327ED5"/>
    <w:sectPr w:rsidR="0032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06F" w:rsidRDefault="00B7706F" w:rsidP="00362042">
      <w:pPr>
        <w:spacing w:after="0" w:line="240" w:lineRule="auto"/>
      </w:pPr>
      <w:r>
        <w:separator/>
      </w:r>
    </w:p>
  </w:endnote>
  <w:endnote w:type="continuationSeparator" w:id="0">
    <w:p w:rsidR="00B7706F" w:rsidRDefault="00B7706F" w:rsidP="0036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092742"/>
      <w:docPartObj>
        <w:docPartGallery w:val="Page Numbers (Bottom of Page)"/>
        <w:docPartUnique/>
      </w:docPartObj>
    </w:sdtPr>
    <w:sdtEndPr/>
    <w:sdtContent>
      <w:p w:rsidR="00362042" w:rsidRDefault="0036204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2042" w:rsidRDefault="003620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06F" w:rsidRDefault="00B7706F" w:rsidP="00362042">
      <w:pPr>
        <w:spacing w:after="0" w:line="240" w:lineRule="auto"/>
      </w:pPr>
      <w:r>
        <w:separator/>
      </w:r>
    </w:p>
  </w:footnote>
  <w:footnote w:type="continuationSeparator" w:id="0">
    <w:p w:rsidR="00B7706F" w:rsidRDefault="00B7706F" w:rsidP="0036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3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643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2DD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099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7F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56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16A3F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36B9C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35AE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AD7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7FB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21"/>
    <w:rsid w:val="00014809"/>
    <w:rsid w:val="00063EBC"/>
    <w:rsid w:val="00213DEA"/>
    <w:rsid w:val="002B0F9C"/>
    <w:rsid w:val="00304600"/>
    <w:rsid w:val="00327ED5"/>
    <w:rsid w:val="003546E2"/>
    <w:rsid w:val="00362042"/>
    <w:rsid w:val="00380E65"/>
    <w:rsid w:val="003B058B"/>
    <w:rsid w:val="00467BE1"/>
    <w:rsid w:val="00490644"/>
    <w:rsid w:val="004D21D5"/>
    <w:rsid w:val="005011D0"/>
    <w:rsid w:val="005F099C"/>
    <w:rsid w:val="006476BD"/>
    <w:rsid w:val="00663A03"/>
    <w:rsid w:val="006701C1"/>
    <w:rsid w:val="006A73EC"/>
    <w:rsid w:val="006D160E"/>
    <w:rsid w:val="00704C2A"/>
    <w:rsid w:val="00727D1B"/>
    <w:rsid w:val="007353CE"/>
    <w:rsid w:val="007600F9"/>
    <w:rsid w:val="007D2C9C"/>
    <w:rsid w:val="007E5B3F"/>
    <w:rsid w:val="007F4582"/>
    <w:rsid w:val="00803975"/>
    <w:rsid w:val="008546E7"/>
    <w:rsid w:val="008A0381"/>
    <w:rsid w:val="00953782"/>
    <w:rsid w:val="00956B90"/>
    <w:rsid w:val="009719B4"/>
    <w:rsid w:val="0097799E"/>
    <w:rsid w:val="00A07921"/>
    <w:rsid w:val="00A8422E"/>
    <w:rsid w:val="00AC375D"/>
    <w:rsid w:val="00B03CC2"/>
    <w:rsid w:val="00B118F0"/>
    <w:rsid w:val="00B30786"/>
    <w:rsid w:val="00B7706F"/>
    <w:rsid w:val="00BA3550"/>
    <w:rsid w:val="00BC37DB"/>
    <w:rsid w:val="00BF32A5"/>
    <w:rsid w:val="00CA1231"/>
    <w:rsid w:val="00CA1812"/>
    <w:rsid w:val="00CF779D"/>
    <w:rsid w:val="00D8722E"/>
    <w:rsid w:val="00DA5F61"/>
    <w:rsid w:val="00DC65E5"/>
    <w:rsid w:val="00E03134"/>
    <w:rsid w:val="00E036E9"/>
    <w:rsid w:val="00E84FC4"/>
    <w:rsid w:val="00EC29B3"/>
    <w:rsid w:val="00F422F4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45B8"/>
  <w15:docId w15:val="{66413203-ABB1-4E4F-B3E7-279D68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6E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6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6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25</cp:revision>
  <cp:lastPrinted>2019-05-23T16:15:00Z</cp:lastPrinted>
  <dcterms:created xsi:type="dcterms:W3CDTF">2023-10-13T11:20:00Z</dcterms:created>
  <dcterms:modified xsi:type="dcterms:W3CDTF">2023-10-28T09:24:00Z</dcterms:modified>
</cp:coreProperties>
</file>