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AA0" w:rsidRPr="00BE5B96" w:rsidRDefault="00375AA0" w:rsidP="00375AA0">
      <w:pPr>
        <w:jc w:val="center"/>
        <w:rPr>
          <w:b/>
        </w:rPr>
      </w:pPr>
      <w:r>
        <w:rPr>
          <w:b/>
        </w:rPr>
        <w:t>ОБЩИНСКА</w:t>
      </w:r>
      <w:r w:rsidRPr="00BE5B96">
        <w:rPr>
          <w:b/>
        </w:rPr>
        <w:t xml:space="preserve"> ИЗБИРАТЕЛНА КОМИСИЯ</w:t>
      </w:r>
    </w:p>
    <w:p w:rsidR="00375AA0" w:rsidRPr="00BE5B96" w:rsidRDefault="00375AA0" w:rsidP="00375AA0">
      <w:pPr>
        <w:jc w:val="center"/>
        <w:rPr>
          <w:b/>
        </w:rPr>
      </w:pPr>
      <w:r>
        <w:rPr>
          <w:b/>
        </w:rPr>
        <w:t xml:space="preserve">ОБЩИНА </w:t>
      </w:r>
      <w:r w:rsidR="008E7AEB">
        <w:rPr>
          <w:b/>
        </w:rPr>
        <w:t>ЛУКОВИТ</w:t>
      </w:r>
    </w:p>
    <w:p w:rsidR="00375AA0" w:rsidRPr="00BE5B96" w:rsidRDefault="00375AA0" w:rsidP="00375AA0">
      <w:pPr>
        <w:jc w:val="center"/>
        <w:rPr>
          <w:b/>
        </w:rPr>
      </w:pPr>
    </w:p>
    <w:p w:rsidR="00375AA0" w:rsidRPr="00036CDB" w:rsidRDefault="00375AA0" w:rsidP="00375AA0">
      <w:pPr>
        <w:jc w:val="center"/>
        <w:rPr>
          <w:b/>
          <w:lang w:val="ru-RU"/>
        </w:rPr>
      </w:pPr>
      <w:r>
        <w:rPr>
          <w:b/>
        </w:rPr>
        <w:t xml:space="preserve">ПУБЛИЧЕН </w:t>
      </w:r>
      <w:r w:rsidRPr="00BE5B96">
        <w:rPr>
          <w:b/>
        </w:rPr>
        <w:t>РЕГИСТЪР</w:t>
      </w:r>
    </w:p>
    <w:p w:rsidR="00375AA0" w:rsidRDefault="00375AA0" w:rsidP="00375AA0">
      <w:pPr>
        <w:jc w:val="center"/>
        <w:rPr>
          <w:b/>
        </w:rPr>
      </w:pPr>
      <w:r w:rsidRPr="00BE5B96">
        <w:rPr>
          <w:b/>
        </w:rPr>
        <w:t xml:space="preserve">на инициативните комитети за издигане </w:t>
      </w:r>
      <w:r>
        <w:rPr>
          <w:b/>
        </w:rPr>
        <w:t xml:space="preserve">кандидатурата </w:t>
      </w:r>
      <w:r w:rsidRPr="00BE5B96">
        <w:rPr>
          <w:b/>
        </w:rPr>
        <w:t xml:space="preserve">на независим кандидат </w:t>
      </w:r>
    </w:p>
    <w:p w:rsidR="00375AA0" w:rsidRPr="005A337C" w:rsidRDefault="00375AA0" w:rsidP="00375AA0">
      <w:pPr>
        <w:jc w:val="center"/>
        <w:rPr>
          <w:b/>
        </w:rPr>
      </w:pPr>
      <w:r w:rsidRPr="005A337C">
        <w:rPr>
          <w:b/>
        </w:rPr>
        <w:t xml:space="preserve">в изборите за общински съветници и </w:t>
      </w:r>
      <w:r>
        <w:rPr>
          <w:b/>
        </w:rPr>
        <w:t xml:space="preserve">за </w:t>
      </w:r>
      <w:r w:rsidRPr="005A337C">
        <w:rPr>
          <w:b/>
        </w:rPr>
        <w:t xml:space="preserve">кметове на </w:t>
      </w:r>
      <w:r w:rsidRPr="00653D41">
        <w:rPr>
          <w:b/>
        </w:rPr>
        <w:t>29</w:t>
      </w:r>
      <w:r>
        <w:rPr>
          <w:b/>
        </w:rPr>
        <w:t xml:space="preserve"> октомври </w:t>
      </w:r>
      <w:r w:rsidRPr="00653D41">
        <w:rPr>
          <w:b/>
        </w:rPr>
        <w:t>2023 г.</w:t>
      </w:r>
    </w:p>
    <w:p w:rsidR="00375AA0" w:rsidRPr="00BE5B96" w:rsidRDefault="00375AA0" w:rsidP="00375AA0">
      <w:pPr>
        <w:jc w:val="center"/>
        <w:rPr>
          <w:sz w:val="20"/>
          <w:szCs w:val="20"/>
        </w:rPr>
      </w:pPr>
      <w:r w:rsidRPr="00BE5B96">
        <w:rPr>
          <w:sz w:val="20"/>
          <w:szCs w:val="20"/>
        </w:rPr>
        <w:t xml:space="preserve">(чл. </w:t>
      </w:r>
      <w:r>
        <w:rPr>
          <w:sz w:val="20"/>
          <w:szCs w:val="20"/>
        </w:rPr>
        <w:t>8</w:t>
      </w:r>
      <w:r w:rsidRPr="00BE5B96">
        <w:rPr>
          <w:sz w:val="20"/>
          <w:szCs w:val="20"/>
        </w:rPr>
        <w:t xml:space="preserve">7, ал. 1, т. </w:t>
      </w:r>
      <w:r>
        <w:rPr>
          <w:sz w:val="20"/>
          <w:szCs w:val="20"/>
        </w:rPr>
        <w:t>13</w:t>
      </w:r>
      <w:r w:rsidRPr="00BE5B96">
        <w:rPr>
          <w:sz w:val="20"/>
          <w:szCs w:val="20"/>
        </w:rPr>
        <w:t xml:space="preserve"> </w:t>
      </w:r>
      <w:r>
        <w:rPr>
          <w:sz w:val="20"/>
          <w:szCs w:val="20"/>
        </w:rPr>
        <w:t>ИК</w:t>
      </w:r>
      <w:r w:rsidRPr="00BE5B96">
        <w:rPr>
          <w:sz w:val="20"/>
          <w:szCs w:val="20"/>
        </w:rPr>
        <w:t>)</w:t>
      </w:r>
    </w:p>
    <w:p w:rsidR="00375AA0" w:rsidRPr="00BE5B96" w:rsidRDefault="00375AA0" w:rsidP="00375AA0">
      <w:pPr>
        <w:jc w:val="center"/>
        <w:rPr>
          <w:sz w:val="20"/>
          <w:szCs w:val="20"/>
        </w:rPr>
      </w:pPr>
    </w:p>
    <w:tbl>
      <w:tblPr>
        <w:tblW w:w="15244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322"/>
        <w:gridCol w:w="2835"/>
        <w:gridCol w:w="2552"/>
        <w:gridCol w:w="1417"/>
        <w:gridCol w:w="2835"/>
        <w:gridCol w:w="1843"/>
      </w:tblGrid>
      <w:tr w:rsidR="00375AA0" w:rsidRPr="00BE5B96" w:rsidTr="00CE2A7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0" w:rsidRPr="006D0F89" w:rsidRDefault="00375AA0" w:rsidP="00CE2A7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AA0" w:rsidRPr="006D0F89" w:rsidRDefault="00375AA0" w:rsidP="00CE2A7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Инициативен комитет за издигане на:</w:t>
            </w:r>
          </w:p>
          <w:p w:rsidR="00375AA0" w:rsidRPr="006D0F89" w:rsidRDefault="00375AA0" w:rsidP="00CE2A7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AA0" w:rsidRPr="006D0F89" w:rsidRDefault="00375AA0" w:rsidP="00CE2A7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Общински съветник/кмет на община/район/кметство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0" w:rsidRPr="006D0F89" w:rsidRDefault="00375AA0" w:rsidP="00CE2A7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Община/район/кметство</w:t>
            </w:r>
          </w:p>
          <w:p w:rsidR="00375AA0" w:rsidRPr="006D0F89" w:rsidRDefault="00375AA0" w:rsidP="00CE2A7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0" w:rsidRPr="00DF7353" w:rsidRDefault="00375AA0" w:rsidP="00CE2A7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DF7353">
              <w:rPr>
                <w:sz w:val="22"/>
                <w:szCs w:val="22"/>
              </w:rPr>
              <w:t xml:space="preserve">№ </w:t>
            </w:r>
          </w:p>
          <w:p w:rsidR="00375AA0" w:rsidRPr="006D0F89" w:rsidRDefault="00375AA0" w:rsidP="00CE2A78">
            <w:pPr>
              <w:pStyle w:val="Style"/>
              <w:ind w:left="0" w:right="0" w:firstLine="0"/>
              <w:jc w:val="center"/>
              <w:rPr>
                <w:sz w:val="22"/>
                <w:szCs w:val="22"/>
                <w:highlight w:val="yellow"/>
              </w:rPr>
            </w:pPr>
            <w:r w:rsidRPr="00DF7353">
              <w:rPr>
                <w:sz w:val="22"/>
                <w:szCs w:val="22"/>
              </w:rPr>
              <w:t>в бюлетината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0" w:rsidRPr="006D0F89" w:rsidRDefault="00375AA0" w:rsidP="00CE2A7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Собствено, бащино и фамилно име на членовете на инициативния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0" w:rsidRPr="006D0F89" w:rsidRDefault="00375AA0" w:rsidP="00CE2A7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№ и дата на решението на ОИК за регистрация</w:t>
            </w:r>
          </w:p>
        </w:tc>
      </w:tr>
      <w:tr w:rsidR="00375AA0" w:rsidRPr="00BE5B96" w:rsidTr="00CE2A78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EB" w:rsidRDefault="008E7AEB" w:rsidP="008E7AEB">
            <w:pPr>
              <w:pStyle w:val="Style"/>
              <w:ind w:left="0" w:right="0" w:firstLine="0"/>
            </w:pPr>
            <w:r>
              <w:t>№1/</w:t>
            </w:r>
          </w:p>
          <w:p w:rsidR="00375AA0" w:rsidRDefault="008E7AEB" w:rsidP="008E7AEB">
            <w:pPr>
              <w:pStyle w:val="Style"/>
              <w:ind w:left="0" w:right="0" w:firstLine="0"/>
            </w:pPr>
            <w:r>
              <w:t>13.09.2023 г.</w:t>
            </w:r>
          </w:p>
          <w:p w:rsidR="008E7AEB" w:rsidRPr="00BE5B96" w:rsidRDefault="008E7AEB" w:rsidP="008E7AEB">
            <w:pPr>
              <w:pStyle w:val="Style"/>
              <w:ind w:left="0" w:right="0" w:firstLine="0"/>
            </w:pPr>
            <w:r>
              <w:t>9.50 ч</w:t>
            </w:r>
          </w:p>
          <w:p w:rsidR="00375AA0" w:rsidRPr="00BE5B96" w:rsidRDefault="00375AA0" w:rsidP="00CE2A78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A0" w:rsidRPr="00EB6BD0" w:rsidRDefault="008E7AEB" w:rsidP="00CE2A78">
            <w:pPr>
              <w:pStyle w:val="Style"/>
              <w:ind w:left="0" w:right="0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НАДКА ВАСИЛЕВА ГЕЧЕВА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AA0" w:rsidRPr="00BE5B96" w:rsidRDefault="008E7AEB" w:rsidP="00CE2A78">
            <w:pPr>
              <w:pStyle w:val="Style"/>
              <w:ind w:left="0" w:right="0" w:firstLine="0"/>
              <w:jc w:val="left"/>
            </w:pPr>
            <w:r>
              <w:t>КМЕТ НА КМЕТСТВО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0" w:rsidRPr="00EB6BD0" w:rsidRDefault="008E7AEB" w:rsidP="00CE2A78">
            <w:pPr>
              <w:pStyle w:val="Style"/>
              <w:ind w:left="0" w:right="0" w:firstLine="0"/>
              <w:jc w:val="center"/>
              <w:rPr>
                <w:i/>
              </w:rPr>
            </w:pPr>
            <w:r>
              <w:rPr>
                <w:i/>
              </w:rPr>
              <w:t>С.БЕЖАНОВО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0" w:rsidRPr="006D0F89" w:rsidRDefault="00375AA0" w:rsidP="00CE2A78">
            <w:pPr>
              <w:pStyle w:val="Style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0" w:rsidRDefault="008E7AEB" w:rsidP="00CE2A78">
            <w:pPr>
              <w:pStyle w:val="Style"/>
              <w:ind w:left="0" w:right="0" w:firstLine="0"/>
              <w:jc w:val="left"/>
            </w:pPr>
            <w:r>
              <w:t>1.МИКА КОЛЕВА ДРАГАНОВА</w:t>
            </w:r>
          </w:p>
          <w:p w:rsidR="008E7AEB" w:rsidRDefault="008E7AEB" w:rsidP="00CE2A78">
            <w:pPr>
              <w:pStyle w:val="Style"/>
              <w:ind w:left="0" w:right="0" w:firstLine="0"/>
              <w:jc w:val="left"/>
            </w:pPr>
            <w:r>
              <w:t>2.ИВАНКА ЛАЛЕВА НИНЧЕВА</w:t>
            </w:r>
          </w:p>
          <w:p w:rsidR="008E7AEB" w:rsidRDefault="008E7AEB" w:rsidP="00CE2A78">
            <w:pPr>
              <w:pStyle w:val="Style"/>
              <w:ind w:left="0" w:right="0" w:firstLine="0"/>
              <w:jc w:val="left"/>
            </w:pPr>
            <w:r>
              <w:t>3.ИВАНКА ЙОТОВА ЗАХАРИЕВА</w:t>
            </w:r>
          </w:p>
          <w:p w:rsidR="008E7AEB" w:rsidRDefault="008E7AEB" w:rsidP="00CE2A78">
            <w:pPr>
              <w:pStyle w:val="Style"/>
              <w:ind w:left="0" w:right="0" w:firstLine="0"/>
              <w:jc w:val="left"/>
            </w:pPr>
            <w:r>
              <w:t>4.ВУНКА ЛАЛЕВА СТАНЧЕВА</w:t>
            </w:r>
          </w:p>
          <w:p w:rsidR="008E7AEB" w:rsidRDefault="008E7AEB" w:rsidP="00CE2A78">
            <w:pPr>
              <w:pStyle w:val="Style"/>
              <w:ind w:left="0" w:right="0" w:firstLine="0"/>
              <w:jc w:val="left"/>
            </w:pPr>
            <w:r>
              <w:t>5.ЙОНКА ДОДЕВА ЯЧКОВА</w:t>
            </w:r>
          </w:p>
          <w:p w:rsidR="008E7AEB" w:rsidRPr="00BE5B96" w:rsidRDefault="008E7AEB" w:rsidP="00CE2A78">
            <w:pPr>
              <w:pStyle w:val="Style"/>
              <w:ind w:left="0" w:right="0" w:firstLine="0"/>
              <w:jc w:val="left"/>
            </w:pPr>
            <w:r>
              <w:t>6.НИКОЛИНА ИВАНОВА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0" w:rsidRPr="00BE5B96" w:rsidRDefault="008E7AEB" w:rsidP="00CE2A78">
            <w:pPr>
              <w:pStyle w:val="Style"/>
              <w:ind w:left="0" w:right="0" w:firstLine="0"/>
              <w:jc w:val="center"/>
            </w:pPr>
            <w:r>
              <w:t>№15 МИ – 15.09.2023 г.</w:t>
            </w:r>
            <w:bookmarkStart w:id="0" w:name="_GoBack"/>
            <w:bookmarkEnd w:id="0"/>
          </w:p>
          <w:p w:rsidR="00375AA0" w:rsidRPr="00BE5B96" w:rsidRDefault="00375AA0" w:rsidP="00CE2A78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</w:tr>
    </w:tbl>
    <w:p w:rsidR="00516645" w:rsidRDefault="00516645"/>
    <w:sectPr w:rsidR="00516645" w:rsidSect="00375A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A0"/>
    <w:rsid w:val="00375AA0"/>
    <w:rsid w:val="00516645"/>
    <w:rsid w:val="008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D6C7"/>
  <w15:chartTrackingRefBased/>
  <w15:docId w15:val="{30972E47-A1FF-4B09-AABE-5DC79B3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375AA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2023-09-19T11:55:00Z</dcterms:created>
  <dcterms:modified xsi:type="dcterms:W3CDTF">2023-09-19T13:17:00Z</dcterms:modified>
</cp:coreProperties>
</file>