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86B" w:rsidRPr="0040686B" w:rsidRDefault="0040686B" w:rsidP="0040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068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ОБЩИНСКА ИЗБИРАТЕЛНА КОМИСИЯ </w:t>
      </w:r>
    </w:p>
    <w:p w:rsidR="0040686B" w:rsidRPr="0040686B" w:rsidRDefault="0040686B" w:rsidP="0040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068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 </w:t>
      </w:r>
      <w:r w:rsidR="00B20A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ЛУКОВИТ</w:t>
      </w:r>
    </w:p>
    <w:p w:rsidR="0040686B" w:rsidRPr="0040686B" w:rsidRDefault="0040686B" w:rsidP="0040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0686B" w:rsidRPr="0040686B" w:rsidRDefault="0040686B" w:rsidP="0040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068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ПУБЛИЧЕН РЕГИСТЪР</w:t>
      </w:r>
    </w:p>
    <w:p w:rsidR="0040686B" w:rsidRPr="0040686B" w:rsidRDefault="0040686B" w:rsidP="0040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068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коалициите за участие в изборите за общински съветници и за кметове на 29 октомври 2023 г.</w:t>
      </w:r>
    </w:p>
    <w:p w:rsidR="0040686B" w:rsidRPr="0040686B" w:rsidRDefault="0040686B" w:rsidP="0040686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0686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(чл. 87, ал. 1, т. 12 ИК)</w:t>
      </w:r>
    </w:p>
    <w:p w:rsidR="0040686B" w:rsidRPr="0040686B" w:rsidRDefault="0040686B" w:rsidP="0040686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3917"/>
        <w:gridCol w:w="1718"/>
        <w:gridCol w:w="2037"/>
        <w:gridCol w:w="1676"/>
        <w:gridCol w:w="2653"/>
        <w:gridCol w:w="2221"/>
      </w:tblGrid>
      <w:tr w:rsidR="0040686B" w:rsidRPr="0040686B" w:rsidTr="001F0CFD">
        <w:trPr>
          <w:tblHeader/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686B" w:rsidRPr="0040686B" w:rsidRDefault="0040686B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Пореден №, дата и час на постъпване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686B" w:rsidRPr="0040686B" w:rsidRDefault="0040686B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Регистрирани коалиции</w:t>
            </w:r>
          </w:p>
        </w:tc>
        <w:tc>
          <w:tcPr>
            <w:tcW w:w="1718" w:type="dxa"/>
            <w:shd w:val="clear" w:color="auto" w:fill="FEFEFE"/>
          </w:tcPr>
          <w:p w:rsidR="0040686B" w:rsidRPr="0040686B" w:rsidRDefault="0040686B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  <w:p w:rsidR="0040686B" w:rsidRPr="0040686B" w:rsidRDefault="0040686B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40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Решение на ЦИК</w:t>
            </w:r>
            <w:r w:rsidRPr="0040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  <w:t xml:space="preserve"> </w:t>
            </w: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686B" w:rsidRPr="0040686B" w:rsidRDefault="0040686B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№ в </w:t>
            </w:r>
          </w:p>
          <w:p w:rsidR="0040686B" w:rsidRPr="0040686B" w:rsidRDefault="0040686B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бюлетината</w:t>
            </w:r>
          </w:p>
        </w:tc>
        <w:tc>
          <w:tcPr>
            <w:tcW w:w="1676" w:type="dxa"/>
            <w:shd w:val="clear" w:color="auto" w:fill="FEFEFE"/>
            <w:vAlign w:val="center"/>
          </w:tcPr>
          <w:p w:rsidR="0040686B" w:rsidRPr="0040686B" w:rsidRDefault="0040686B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Решение на ОИК</w:t>
            </w: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686B" w:rsidRPr="0040686B" w:rsidRDefault="0040686B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Адрес, телефони, </w:t>
            </w:r>
            <w:r w:rsidRPr="0040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bg-BG"/>
              </w:rPr>
              <w:t>eлектронен адрес, лице/а за контакт</w:t>
            </w:r>
          </w:p>
        </w:tc>
        <w:tc>
          <w:tcPr>
            <w:tcW w:w="2221" w:type="dxa"/>
            <w:shd w:val="clear" w:color="auto" w:fill="FEFEFE"/>
            <w:vAlign w:val="center"/>
          </w:tcPr>
          <w:p w:rsidR="0040686B" w:rsidRPr="0040686B" w:rsidRDefault="0040686B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bg-BG"/>
              </w:rPr>
            </w:pPr>
            <w:r w:rsidRPr="00406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bg-BG"/>
              </w:rPr>
              <w:t>Лице, представляващо коалиция</w:t>
            </w:r>
          </w:p>
        </w:tc>
      </w:tr>
      <w:tr w:rsidR="0040686B" w:rsidRPr="0040686B" w:rsidTr="001F0CFD">
        <w:trPr>
          <w:tblHeader/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86B" w:rsidRPr="0040686B" w:rsidRDefault="0040686B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06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86B" w:rsidRPr="0040686B" w:rsidRDefault="0040686B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06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18" w:type="dxa"/>
            <w:shd w:val="clear" w:color="auto" w:fill="FEFEFE"/>
          </w:tcPr>
          <w:p w:rsidR="0040686B" w:rsidRPr="0040686B" w:rsidRDefault="0040686B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06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86B" w:rsidRPr="0040686B" w:rsidRDefault="0040686B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06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76" w:type="dxa"/>
            <w:shd w:val="clear" w:color="auto" w:fill="FEFEFE"/>
          </w:tcPr>
          <w:p w:rsidR="0040686B" w:rsidRPr="0040686B" w:rsidRDefault="0040686B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06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86B" w:rsidRPr="0040686B" w:rsidRDefault="0040686B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06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221" w:type="dxa"/>
            <w:shd w:val="clear" w:color="auto" w:fill="FEFEFE"/>
          </w:tcPr>
          <w:p w:rsidR="0040686B" w:rsidRPr="0040686B" w:rsidRDefault="0040686B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068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40686B" w:rsidRPr="0040686B" w:rsidTr="001F0CFD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86B" w:rsidRDefault="00B20ADA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  <w:p w:rsidR="00B20ADA" w:rsidRDefault="00B20ADA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14.09.2023</w:t>
            </w:r>
          </w:p>
          <w:p w:rsidR="00B20ADA" w:rsidRPr="0040686B" w:rsidRDefault="00B20ADA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16,40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86B" w:rsidRDefault="00B20ADA" w:rsidP="0040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„НЕУТРАЛНА БЪЛГАРИЯ“</w:t>
            </w:r>
          </w:p>
          <w:p w:rsidR="00B20ADA" w:rsidRDefault="00B20ADA" w:rsidP="00B20A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“КОМУНСТИЧЕСКА ПАРТИЯ НА БЪЛГАРИЯ“</w:t>
            </w:r>
          </w:p>
          <w:p w:rsidR="00B20ADA" w:rsidRDefault="00B20ADA" w:rsidP="00B20A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„БЪЛГАРСКА КОМУНИСТИЧЕСКА ПАРТИЯ“</w:t>
            </w:r>
          </w:p>
          <w:p w:rsidR="00B20ADA" w:rsidRDefault="00B20ADA" w:rsidP="00B20A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„ПАРТИЯ НА БЪЛГАРСКИТЕ КОМУНИСТИ“</w:t>
            </w:r>
          </w:p>
          <w:p w:rsidR="00B20ADA" w:rsidRDefault="00B20ADA" w:rsidP="00B20A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„НОВА СИЛА“</w:t>
            </w:r>
          </w:p>
          <w:p w:rsidR="00B20ADA" w:rsidRPr="00B20ADA" w:rsidRDefault="00B20ADA" w:rsidP="00B20A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„РУСОФИЛИ ЗА ВЪРАЖДАНЕ НА ОТЕЧЕСТВОТО“</w:t>
            </w:r>
          </w:p>
        </w:tc>
        <w:tc>
          <w:tcPr>
            <w:tcW w:w="1718" w:type="dxa"/>
            <w:shd w:val="clear" w:color="auto" w:fill="FEFEFE"/>
          </w:tcPr>
          <w:p w:rsidR="0040686B" w:rsidRPr="0040686B" w:rsidRDefault="0040686B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0686B" w:rsidRDefault="00B20ADA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2341-МИ</w:t>
            </w:r>
          </w:p>
          <w:p w:rsidR="00B20ADA" w:rsidRPr="0040686B" w:rsidRDefault="00B20ADA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11.09.2023</w:t>
            </w:r>
          </w:p>
          <w:p w:rsidR="0040686B" w:rsidRPr="0040686B" w:rsidRDefault="0040686B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86B" w:rsidRPr="0040686B" w:rsidRDefault="0040686B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6" w:type="dxa"/>
            <w:shd w:val="clear" w:color="auto" w:fill="FEFEFE"/>
            <w:vAlign w:val="center"/>
          </w:tcPr>
          <w:p w:rsidR="0040686B" w:rsidRDefault="00B20ADA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16-МИ</w:t>
            </w:r>
          </w:p>
          <w:p w:rsidR="00B20ADA" w:rsidRPr="0040686B" w:rsidRDefault="00B20ADA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14.09.2023</w:t>
            </w: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86B" w:rsidRDefault="00B20ADA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Дерманци, обл. Ловеч, ул. „Христо Чернопеев“, №32</w:t>
            </w:r>
          </w:p>
          <w:p w:rsidR="00B20ADA" w:rsidRDefault="00B20ADA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тел. 0876105007</w:t>
            </w:r>
          </w:p>
          <w:p w:rsidR="00B20ADA" w:rsidRPr="0040686B" w:rsidRDefault="00B20ADA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Стойко Пелов Стойков</w:t>
            </w:r>
          </w:p>
        </w:tc>
        <w:tc>
          <w:tcPr>
            <w:tcW w:w="2221" w:type="dxa"/>
            <w:shd w:val="clear" w:color="auto" w:fill="FEFEFE"/>
          </w:tcPr>
          <w:p w:rsidR="0040686B" w:rsidRPr="0040686B" w:rsidRDefault="00B20ADA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Стойко Пелов Стойков</w:t>
            </w:r>
          </w:p>
        </w:tc>
      </w:tr>
      <w:tr w:rsidR="0040686B" w:rsidRPr="0040686B" w:rsidTr="001F0CFD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86B" w:rsidRDefault="00B20ADA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  <w:p w:rsidR="00B20ADA" w:rsidRDefault="00B20ADA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14.09.2023</w:t>
            </w:r>
          </w:p>
          <w:p w:rsidR="00B20ADA" w:rsidRPr="0040686B" w:rsidRDefault="00B20ADA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16,40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0ADA" w:rsidRDefault="00B20ADA" w:rsidP="00B2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„НЕУТРАЛНА БЪЛГАРИЯ“</w:t>
            </w:r>
          </w:p>
          <w:p w:rsidR="00B20ADA" w:rsidRPr="00EF122C" w:rsidRDefault="00B20ADA" w:rsidP="00EF122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“КОМУНСТИЧЕСКА ПАРТИЯ НА БЪЛГАРИЯ“</w:t>
            </w:r>
          </w:p>
          <w:p w:rsidR="00B20ADA" w:rsidRDefault="00B20ADA" w:rsidP="00EF122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„БЪЛГАРСКА КОМУНИСТИЧЕСКА ПАРТИЯ“</w:t>
            </w:r>
          </w:p>
          <w:p w:rsidR="00B20ADA" w:rsidRDefault="00B20ADA" w:rsidP="00EF122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„ПАРТИЯ НА БЪЛГАРСКИТЕ КОМУНИСТИ“</w:t>
            </w:r>
          </w:p>
          <w:p w:rsidR="00B20ADA" w:rsidRDefault="00B20ADA" w:rsidP="00EF122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„НОВА СИЛА“</w:t>
            </w:r>
          </w:p>
          <w:p w:rsidR="0040686B" w:rsidRPr="00EF122C" w:rsidRDefault="00B20ADA" w:rsidP="00EF122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ПП „РУСОФИЛИ ЗА ВЪРАЖДАНЕ НА ОТЕЧЕСТВОТО“</w:t>
            </w:r>
          </w:p>
        </w:tc>
        <w:tc>
          <w:tcPr>
            <w:tcW w:w="1718" w:type="dxa"/>
            <w:shd w:val="clear" w:color="auto" w:fill="FEFEFE"/>
          </w:tcPr>
          <w:p w:rsidR="00B20ADA" w:rsidRDefault="00B20ADA" w:rsidP="00B2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2341-МИ</w:t>
            </w:r>
          </w:p>
          <w:p w:rsidR="00B20ADA" w:rsidRPr="0040686B" w:rsidRDefault="00B20ADA" w:rsidP="00B2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11.09.2023</w:t>
            </w:r>
          </w:p>
          <w:p w:rsidR="0040686B" w:rsidRPr="0040686B" w:rsidRDefault="0040686B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86B" w:rsidRPr="0040686B" w:rsidRDefault="0040686B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6" w:type="dxa"/>
            <w:shd w:val="clear" w:color="auto" w:fill="FEFEFE"/>
          </w:tcPr>
          <w:p w:rsidR="0040686B" w:rsidRDefault="00B20ADA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17-МИ</w:t>
            </w:r>
          </w:p>
          <w:p w:rsidR="00B20ADA" w:rsidRPr="0040686B" w:rsidRDefault="00B20ADA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14.09.2023</w:t>
            </w: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0ADA" w:rsidRDefault="00B20ADA" w:rsidP="00B2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Дерманци, обл. Ловеч, ул. „Христо Чернопеев“, №32</w:t>
            </w:r>
          </w:p>
          <w:p w:rsidR="00B20ADA" w:rsidRDefault="00B20ADA" w:rsidP="00B2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тел. 0876105007</w:t>
            </w:r>
          </w:p>
          <w:p w:rsidR="0040686B" w:rsidRPr="0040686B" w:rsidRDefault="00B20ADA" w:rsidP="00B2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Стойко Пелов Стойков</w:t>
            </w:r>
          </w:p>
        </w:tc>
        <w:tc>
          <w:tcPr>
            <w:tcW w:w="2221" w:type="dxa"/>
            <w:shd w:val="clear" w:color="auto" w:fill="FEFEFE"/>
          </w:tcPr>
          <w:p w:rsidR="0040686B" w:rsidRPr="0040686B" w:rsidRDefault="00B20ADA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Стойко Пелов Стойков</w:t>
            </w:r>
          </w:p>
        </w:tc>
      </w:tr>
      <w:tr w:rsidR="0040686B" w:rsidRPr="0040686B" w:rsidTr="001F0CFD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86B" w:rsidRDefault="00B20ADA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  <w:p w:rsidR="00B20ADA" w:rsidRDefault="00B20ADA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18.09.2023</w:t>
            </w:r>
          </w:p>
          <w:p w:rsidR="00B20ADA" w:rsidRPr="0040686B" w:rsidRDefault="00B20ADA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10,46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86B" w:rsidRDefault="00B20ADA" w:rsidP="00B2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„ЗАЕДНО ЗА СИЛНА ОБЩИНА“</w:t>
            </w:r>
          </w:p>
          <w:p w:rsidR="00B20ADA" w:rsidRDefault="00B20ADA" w:rsidP="00B20AD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„ЗЕЛЕН СЪЮЗ“</w:t>
            </w:r>
          </w:p>
          <w:p w:rsidR="00B20ADA" w:rsidRPr="00B20ADA" w:rsidRDefault="00B20ADA" w:rsidP="00B20AD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„РЕПУБЛИКАНЦИ ЗА БЪЛГАРИЯ“</w:t>
            </w:r>
          </w:p>
        </w:tc>
        <w:tc>
          <w:tcPr>
            <w:tcW w:w="1718" w:type="dxa"/>
            <w:shd w:val="clear" w:color="auto" w:fill="FEFEFE"/>
          </w:tcPr>
          <w:p w:rsidR="0040686B" w:rsidRPr="00EF122C" w:rsidRDefault="00B20ADA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2258-МИ</w:t>
            </w:r>
          </w:p>
          <w:p w:rsidR="00B20ADA" w:rsidRPr="00EF122C" w:rsidRDefault="00EF122C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07.09.2023</w:t>
            </w: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86B" w:rsidRPr="0040686B" w:rsidRDefault="0040686B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6" w:type="dxa"/>
            <w:shd w:val="clear" w:color="auto" w:fill="FEFEFE"/>
          </w:tcPr>
          <w:p w:rsidR="0040686B" w:rsidRDefault="00EF122C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27-МИ</w:t>
            </w:r>
          </w:p>
          <w:p w:rsidR="00EF122C" w:rsidRPr="0040686B" w:rsidRDefault="00EF122C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18.09.2023</w:t>
            </w: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86B" w:rsidRDefault="00EF122C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Ловеч, жк „Червен бряг“, №3</w:t>
            </w:r>
          </w:p>
          <w:p w:rsidR="00EF122C" w:rsidRDefault="00EF122C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Тел. 0888808151</w:t>
            </w:r>
          </w:p>
          <w:p w:rsidR="00EF122C" w:rsidRPr="0040686B" w:rsidRDefault="00EF122C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 Емилов Таслаков</w:t>
            </w:r>
          </w:p>
        </w:tc>
        <w:tc>
          <w:tcPr>
            <w:tcW w:w="2221" w:type="dxa"/>
            <w:shd w:val="clear" w:color="auto" w:fill="FEFEFE"/>
          </w:tcPr>
          <w:p w:rsidR="0040686B" w:rsidRPr="0040686B" w:rsidRDefault="00EF122C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 Емилов Таслаков</w:t>
            </w:r>
          </w:p>
        </w:tc>
      </w:tr>
      <w:tr w:rsidR="0040686B" w:rsidRPr="0040686B" w:rsidTr="001F0CFD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86B" w:rsidRDefault="00EF122C" w:rsidP="00EF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  <w:p w:rsidR="00EF122C" w:rsidRDefault="00EF122C" w:rsidP="00EF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18.09.2023</w:t>
            </w:r>
          </w:p>
          <w:p w:rsidR="00EF122C" w:rsidRPr="0040686B" w:rsidRDefault="00EF122C" w:rsidP="00EF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10,50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122C" w:rsidRDefault="00EF122C" w:rsidP="00EF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„ЗАЕДНО ЗА СИЛНА ОБЩИНА“</w:t>
            </w:r>
          </w:p>
          <w:p w:rsidR="00EF122C" w:rsidRPr="00EF122C" w:rsidRDefault="00EF122C" w:rsidP="00EF122C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„ЗЕЛЕН СЪЮЗ“</w:t>
            </w:r>
          </w:p>
          <w:p w:rsidR="0040686B" w:rsidRPr="00EF122C" w:rsidRDefault="00EF122C" w:rsidP="00EF122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„РЕПУБЛИКАНЦИ ЗА БЪЛГАРИЯ“</w:t>
            </w:r>
          </w:p>
        </w:tc>
        <w:tc>
          <w:tcPr>
            <w:tcW w:w="1718" w:type="dxa"/>
            <w:shd w:val="clear" w:color="auto" w:fill="FEFEFE"/>
          </w:tcPr>
          <w:p w:rsidR="00EF122C" w:rsidRPr="00EF122C" w:rsidRDefault="00EF122C" w:rsidP="00EF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2258-МИ</w:t>
            </w:r>
          </w:p>
          <w:p w:rsidR="0040686B" w:rsidRPr="00EF122C" w:rsidRDefault="00EF122C" w:rsidP="00EF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07.09.2023</w:t>
            </w: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686B" w:rsidRPr="0040686B" w:rsidRDefault="0040686B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6" w:type="dxa"/>
            <w:shd w:val="clear" w:color="auto" w:fill="FEFEFE"/>
          </w:tcPr>
          <w:p w:rsidR="00EF122C" w:rsidRDefault="00EF122C" w:rsidP="00EF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28-МИ</w:t>
            </w:r>
          </w:p>
          <w:p w:rsidR="00EF122C" w:rsidRPr="0040686B" w:rsidRDefault="00EF122C" w:rsidP="00EF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18.09.2023</w:t>
            </w: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0CFD" w:rsidRDefault="001F0CFD" w:rsidP="001F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Ловеч, жк „Червен бряг“, №3</w:t>
            </w:r>
          </w:p>
          <w:p w:rsidR="001F0CFD" w:rsidRDefault="001F0CFD" w:rsidP="001F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Тел. 0888808151</w:t>
            </w:r>
          </w:p>
          <w:p w:rsidR="0040686B" w:rsidRPr="0040686B" w:rsidRDefault="001F0CFD" w:rsidP="001F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 Емилов Таслаков</w:t>
            </w:r>
          </w:p>
        </w:tc>
        <w:tc>
          <w:tcPr>
            <w:tcW w:w="2221" w:type="dxa"/>
            <w:shd w:val="clear" w:color="auto" w:fill="FEFEFE"/>
          </w:tcPr>
          <w:p w:rsidR="0040686B" w:rsidRPr="0040686B" w:rsidRDefault="00EF122C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 Емилов Таслаков</w:t>
            </w:r>
          </w:p>
        </w:tc>
      </w:tr>
      <w:tr w:rsidR="00EF122C" w:rsidRPr="0040686B" w:rsidTr="001F0CFD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122C" w:rsidRDefault="00EF122C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  <w:p w:rsidR="00EF122C" w:rsidRDefault="00EF122C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18.09.2023</w:t>
            </w:r>
          </w:p>
          <w:p w:rsidR="00EF122C" w:rsidRPr="0040686B" w:rsidRDefault="00EF122C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10,50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122C" w:rsidRDefault="00EF122C" w:rsidP="00EF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„ЗАЕДНО ЗА СИЛНА ОБЩИНА“</w:t>
            </w:r>
          </w:p>
          <w:p w:rsidR="00EF122C" w:rsidRDefault="00EF122C" w:rsidP="00EF122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„ЗЕЛЕН СЪЮЗ“</w:t>
            </w:r>
          </w:p>
          <w:p w:rsidR="00EF122C" w:rsidRPr="00EF122C" w:rsidRDefault="00EF122C" w:rsidP="00EF122C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„РЕПУБЛИКАНЦИ ЗА БЪЛГАРИЯ“</w:t>
            </w:r>
          </w:p>
        </w:tc>
        <w:tc>
          <w:tcPr>
            <w:tcW w:w="1718" w:type="dxa"/>
            <w:shd w:val="clear" w:color="auto" w:fill="FEFEFE"/>
          </w:tcPr>
          <w:p w:rsidR="00EF122C" w:rsidRPr="00EF122C" w:rsidRDefault="00EF122C" w:rsidP="00EF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2258-МИ</w:t>
            </w:r>
          </w:p>
          <w:p w:rsidR="00EF122C" w:rsidRPr="00EF122C" w:rsidRDefault="00EF122C" w:rsidP="00EF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F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07.09.2023</w:t>
            </w: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122C" w:rsidRPr="0040686B" w:rsidRDefault="00EF122C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6" w:type="dxa"/>
            <w:shd w:val="clear" w:color="auto" w:fill="FEFEFE"/>
          </w:tcPr>
          <w:p w:rsidR="00EF122C" w:rsidRDefault="00EF122C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29-МИ</w:t>
            </w:r>
          </w:p>
          <w:p w:rsidR="00EF122C" w:rsidRPr="0040686B" w:rsidRDefault="00EF122C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18.09.2023</w:t>
            </w: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0CFD" w:rsidRDefault="001F0CFD" w:rsidP="001F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Ловеч, жк „Червен бряг“, №3</w:t>
            </w:r>
          </w:p>
          <w:p w:rsidR="001F0CFD" w:rsidRDefault="001F0CFD" w:rsidP="001F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Тел. 0888808151</w:t>
            </w:r>
          </w:p>
          <w:p w:rsidR="00EF122C" w:rsidRPr="0040686B" w:rsidRDefault="001F0CFD" w:rsidP="001F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 Емилов Таслаков</w:t>
            </w:r>
          </w:p>
        </w:tc>
        <w:tc>
          <w:tcPr>
            <w:tcW w:w="2221" w:type="dxa"/>
            <w:shd w:val="clear" w:color="auto" w:fill="FEFEFE"/>
          </w:tcPr>
          <w:p w:rsidR="00EF122C" w:rsidRDefault="00EF122C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 Емилов Таслаков</w:t>
            </w:r>
          </w:p>
        </w:tc>
      </w:tr>
      <w:tr w:rsidR="00EF122C" w:rsidRPr="0040686B" w:rsidTr="001F0CFD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122C" w:rsidRDefault="00EF122C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  <w:p w:rsidR="00EF122C" w:rsidRDefault="00EF122C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18.09.2023</w:t>
            </w:r>
          </w:p>
          <w:p w:rsidR="00EF122C" w:rsidRPr="0040686B" w:rsidRDefault="00EF122C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14,15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122C" w:rsidRDefault="00EF122C" w:rsidP="00EF1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„ПРОДЪЛЖАВАМЕ ПРОМЯНАТА-ДЕМОКРАТИЧНА БЪЛГАРИЯ“</w:t>
            </w:r>
          </w:p>
          <w:p w:rsidR="00EF122C" w:rsidRDefault="00EF122C" w:rsidP="00EF122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„ПРОДЪЛЖАВАМЕ ПРОМЯНАТА“</w:t>
            </w:r>
          </w:p>
          <w:p w:rsidR="00EF122C" w:rsidRDefault="00EF122C" w:rsidP="00EF122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„ВОЛТ“</w:t>
            </w:r>
          </w:p>
          <w:p w:rsidR="00EF122C" w:rsidRDefault="00EF122C" w:rsidP="00EF122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„ДВИЖЕНИЕ ДА БЪЛГАРИЯ“</w:t>
            </w:r>
          </w:p>
          <w:p w:rsidR="00EF122C" w:rsidRDefault="00EF122C" w:rsidP="00EF122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„ДЕМОКРАТИ ЗА СИЛНА БЪЛГАРИЯ</w:t>
            </w:r>
          </w:p>
          <w:p w:rsidR="00EF122C" w:rsidRPr="00EF122C" w:rsidRDefault="00EF122C" w:rsidP="00EF122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„ЗЕЛЕНО ДВИЖЕНИЕ“</w:t>
            </w:r>
          </w:p>
        </w:tc>
        <w:tc>
          <w:tcPr>
            <w:tcW w:w="1718" w:type="dxa"/>
            <w:shd w:val="clear" w:color="auto" w:fill="FEFEFE"/>
          </w:tcPr>
          <w:p w:rsidR="00EF122C" w:rsidRDefault="00EF122C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2394</w:t>
            </w:r>
            <w:r w:rsidR="001F0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-МИ</w:t>
            </w:r>
          </w:p>
          <w:p w:rsidR="00EF122C" w:rsidRPr="00EF122C" w:rsidRDefault="00EF122C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13.09.2023</w:t>
            </w: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122C" w:rsidRPr="0040686B" w:rsidRDefault="00EF122C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6" w:type="dxa"/>
            <w:shd w:val="clear" w:color="auto" w:fill="FEFEFE"/>
          </w:tcPr>
          <w:p w:rsidR="00EF122C" w:rsidRDefault="001F0CFD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39-МИ</w:t>
            </w:r>
          </w:p>
          <w:p w:rsidR="001F0CFD" w:rsidRPr="0040686B" w:rsidRDefault="001F0CFD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18.09.2023</w:t>
            </w: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122C" w:rsidRDefault="001F0CFD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Луковит, ул. „Възраждане“, №70</w:t>
            </w:r>
          </w:p>
          <w:p w:rsidR="001F0CFD" w:rsidRDefault="001F0CFD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Тел. 0878998323</w:t>
            </w:r>
          </w:p>
          <w:p w:rsidR="001F0CFD" w:rsidRPr="0040686B" w:rsidRDefault="001F0CFD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Трифонов Трифонов</w:t>
            </w:r>
          </w:p>
        </w:tc>
        <w:tc>
          <w:tcPr>
            <w:tcW w:w="2221" w:type="dxa"/>
            <w:shd w:val="clear" w:color="auto" w:fill="FEFEFE"/>
          </w:tcPr>
          <w:p w:rsidR="00EF122C" w:rsidRDefault="001F0CFD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Трифонов Трифонов</w:t>
            </w:r>
          </w:p>
        </w:tc>
      </w:tr>
      <w:tr w:rsidR="00EF122C" w:rsidRPr="0040686B" w:rsidTr="001F0CFD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122C" w:rsidRDefault="001F0CFD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22</w:t>
            </w:r>
          </w:p>
          <w:p w:rsidR="001F0CFD" w:rsidRDefault="001F0CFD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18.09.2023</w:t>
            </w:r>
          </w:p>
          <w:p w:rsidR="001F0CFD" w:rsidRPr="0040686B" w:rsidRDefault="001F0CFD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14,20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0CFD" w:rsidRDefault="001F0CFD" w:rsidP="001F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„ПРОДЪЛЖАВАМЕ ПРОМЯНАТА-ДЕМОКРАТИЧНА БЪЛГАРИЯ“</w:t>
            </w:r>
          </w:p>
          <w:p w:rsidR="001F0CFD" w:rsidRDefault="001F0CFD" w:rsidP="001F0CF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„ПРОДЪЛЖАВАМЕ ПРОМЯНАТА“</w:t>
            </w:r>
          </w:p>
          <w:p w:rsidR="001F0CFD" w:rsidRDefault="001F0CFD" w:rsidP="001F0CF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„ВОЛТ“</w:t>
            </w:r>
          </w:p>
          <w:p w:rsidR="001F0CFD" w:rsidRDefault="001F0CFD" w:rsidP="001F0CF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„ДВИЖЕНИЕ ДА БЪЛГАРИЯ“</w:t>
            </w:r>
          </w:p>
          <w:p w:rsidR="001F0CFD" w:rsidRDefault="001F0CFD" w:rsidP="001F0CF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„ДЕМОКРАТИ ЗА СИЛНА БЪЛГАРИЯ</w:t>
            </w:r>
          </w:p>
          <w:p w:rsidR="00EF122C" w:rsidRPr="001F0CFD" w:rsidRDefault="001F0CFD" w:rsidP="001F0CF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63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F0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„ЗЕЛЕНО ДВИЖЕНИЕ“</w:t>
            </w:r>
          </w:p>
        </w:tc>
        <w:tc>
          <w:tcPr>
            <w:tcW w:w="1718" w:type="dxa"/>
            <w:shd w:val="clear" w:color="auto" w:fill="FEFEFE"/>
          </w:tcPr>
          <w:p w:rsidR="001F0CFD" w:rsidRDefault="001F0CFD" w:rsidP="001F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2394-МИ</w:t>
            </w:r>
          </w:p>
          <w:p w:rsidR="00EF122C" w:rsidRPr="00EF122C" w:rsidRDefault="001F0CFD" w:rsidP="001F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13.09.2023</w:t>
            </w: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122C" w:rsidRPr="0040686B" w:rsidRDefault="00EF122C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6" w:type="dxa"/>
            <w:shd w:val="clear" w:color="auto" w:fill="FEFEFE"/>
          </w:tcPr>
          <w:p w:rsidR="00EF122C" w:rsidRDefault="001F0CFD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40-МИ</w:t>
            </w:r>
          </w:p>
          <w:p w:rsidR="001F0CFD" w:rsidRPr="0040686B" w:rsidRDefault="001F0CFD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18.09.2023</w:t>
            </w: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0CFD" w:rsidRDefault="001F0CFD" w:rsidP="001F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Луковит, ул. „Възраждане“, №70</w:t>
            </w:r>
          </w:p>
          <w:p w:rsidR="001F0CFD" w:rsidRDefault="001F0CFD" w:rsidP="001F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Тел. 0878998323</w:t>
            </w:r>
          </w:p>
          <w:p w:rsidR="00EF122C" w:rsidRPr="0040686B" w:rsidRDefault="001F0CFD" w:rsidP="001F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Трифонов Трифонов</w:t>
            </w:r>
          </w:p>
        </w:tc>
        <w:tc>
          <w:tcPr>
            <w:tcW w:w="2221" w:type="dxa"/>
            <w:shd w:val="clear" w:color="auto" w:fill="FEFEFE"/>
          </w:tcPr>
          <w:p w:rsidR="00EF122C" w:rsidRDefault="001F0CFD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Трифонов Трифонов</w:t>
            </w:r>
          </w:p>
        </w:tc>
      </w:tr>
      <w:tr w:rsidR="00EF122C" w:rsidRPr="0040686B" w:rsidTr="001F0CFD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122C" w:rsidRDefault="001F0CFD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  <w:p w:rsidR="001F0CFD" w:rsidRDefault="001F0CFD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18.09.2023</w:t>
            </w:r>
          </w:p>
          <w:p w:rsidR="001F0CFD" w:rsidRPr="0040686B" w:rsidRDefault="001F0CFD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14,25</w:t>
            </w:r>
            <w:bookmarkStart w:id="0" w:name="_GoBack"/>
            <w:bookmarkEnd w:id="0"/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0CFD" w:rsidRDefault="001F0CFD" w:rsidP="001F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„ПРОДЪЛЖАВАМЕ ПРОМЯНАТА-ДЕМОКРАТИЧНА БЪЛГАРИЯ“</w:t>
            </w:r>
          </w:p>
          <w:p w:rsidR="001F0CFD" w:rsidRDefault="001F0CFD" w:rsidP="001F0CFD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„ПРОДЪЛЖАВАМЕ ПРОМЯНАТА“</w:t>
            </w:r>
          </w:p>
          <w:p w:rsidR="001F0CFD" w:rsidRDefault="001F0CFD" w:rsidP="001F0CFD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„ВОЛТ“</w:t>
            </w:r>
          </w:p>
          <w:p w:rsidR="001F0CFD" w:rsidRDefault="001F0CFD" w:rsidP="001F0CFD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„ДВИЖЕНИЕ ДА БЪЛГАРИЯ“</w:t>
            </w:r>
          </w:p>
          <w:p w:rsidR="001F0CFD" w:rsidRDefault="001F0CFD" w:rsidP="001F0CFD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„ДЕМОКРАТИ ЗА СИЛНА БЪЛГАРИЯ</w:t>
            </w:r>
          </w:p>
          <w:p w:rsidR="00EF122C" w:rsidRPr="001F0CFD" w:rsidRDefault="001F0CFD" w:rsidP="001F0CFD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4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F0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„ЗЕЛЕНО ДВИЖЕНИЕ“</w:t>
            </w:r>
          </w:p>
        </w:tc>
        <w:tc>
          <w:tcPr>
            <w:tcW w:w="1718" w:type="dxa"/>
            <w:shd w:val="clear" w:color="auto" w:fill="FEFEFE"/>
          </w:tcPr>
          <w:p w:rsidR="001F0CFD" w:rsidRDefault="001F0CFD" w:rsidP="001F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2394-МИ</w:t>
            </w:r>
          </w:p>
          <w:p w:rsidR="00EF122C" w:rsidRPr="00EF122C" w:rsidRDefault="001F0CFD" w:rsidP="001F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13.09.2023</w:t>
            </w: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122C" w:rsidRPr="0040686B" w:rsidRDefault="00EF122C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76" w:type="dxa"/>
            <w:shd w:val="clear" w:color="auto" w:fill="FEFEFE"/>
          </w:tcPr>
          <w:p w:rsidR="00EF122C" w:rsidRDefault="001F0CFD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41-МИ</w:t>
            </w:r>
          </w:p>
          <w:p w:rsidR="001F0CFD" w:rsidRPr="0040686B" w:rsidRDefault="001F0CFD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18.09.2023</w:t>
            </w: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0CFD" w:rsidRDefault="001F0CFD" w:rsidP="001F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Луковит, ул. „Възраждане“, №70</w:t>
            </w:r>
          </w:p>
          <w:p w:rsidR="001F0CFD" w:rsidRDefault="001F0CFD" w:rsidP="001F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Тел. 0878998323</w:t>
            </w:r>
          </w:p>
          <w:p w:rsidR="00EF122C" w:rsidRPr="0040686B" w:rsidRDefault="001F0CFD" w:rsidP="001F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Трифонов Трифонов</w:t>
            </w:r>
          </w:p>
        </w:tc>
        <w:tc>
          <w:tcPr>
            <w:tcW w:w="2221" w:type="dxa"/>
            <w:shd w:val="clear" w:color="auto" w:fill="FEFEFE"/>
          </w:tcPr>
          <w:p w:rsidR="00EF122C" w:rsidRDefault="001F0CFD" w:rsidP="0040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Трифонов Трифонов</w:t>
            </w:r>
          </w:p>
        </w:tc>
      </w:tr>
    </w:tbl>
    <w:p w:rsidR="0040686B" w:rsidRPr="0040686B" w:rsidRDefault="0040686B" w:rsidP="0040686B">
      <w:pPr>
        <w:spacing w:after="0" w:line="240" w:lineRule="auto"/>
        <w:ind w:left="319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16645" w:rsidRDefault="00516645"/>
    <w:sectPr w:rsidR="00516645" w:rsidSect="009D2EF0">
      <w:footerReference w:type="default" r:id="rId7"/>
      <w:pgSz w:w="16838" w:h="11906" w:orient="landscape"/>
      <w:pgMar w:top="709" w:right="820" w:bottom="993" w:left="28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22D" w:rsidRDefault="005C022D">
      <w:pPr>
        <w:spacing w:after="0" w:line="240" w:lineRule="auto"/>
      </w:pPr>
      <w:r>
        <w:separator/>
      </w:r>
    </w:p>
  </w:endnote>
  <w:endnote w:type="continuationSeparator" w:id="0">
    <w:p w:rsidR="005C022D" w:rsidRDefault="005C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DD2" w:rsidRDefault="0040686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55DD2" w:rsidRDefault="005C02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22D" w:rsidRDefault="005C022D">
      <w:pPr>
        <w:spacing w:after="0" w:line="240" w:lineRule="auto"/>
      </w:pPr>
      <w:r>
        <w:separator/>
      </w:r>
    </w:p>
  </w:footnote>
  <w:footnote w:type="continuationSeparator" w:id="0">
    <w:p w:rsidR="005C022D" w:rsidRDefault="005C0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041B"/>
    <w:multiLevelType w:val="hybridMultilevel"/>
    <w:tmpl w:val="E91A1B86"/>
    <w:lvl w:ilvl="0" w:tplc="7D7C7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F4371"/>
    <w:multiLevelType w:val="hybridMultilevel"/>
    <w:tmpl w:val="9EDCF6E0"/>
    <w:lvl w:ilvl="0" w:tplc="A0CC2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C41F2"/>
    <w:multiLevelType w:val="hybridMultilevel"/>
    <w:tmpl w:val="BFDE25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D4FAF"/>
    <w:multiLevelType w:val="hybridMultilevel"/>
    <w:tmpl w:val="B2FAB7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64E40"/>
    <w:multiLevelType w:val="hybridMultilevel"/>
    <w:tmpl w:val="1D4E81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64341"/>
    <w:multiLevelType w:val="hybridMultilevel"/>
    <w:tmpl w:val="13A87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57A03"/>
    <w:multiLevelType w:val="hybridMultilevel"/>
    <w:tmpl w:val="123E5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E646A"/>
    <w:multiLevelType w:val="hybridMultilevel"/>
    <w:tmpl w:val="CF1017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42969"/>
    <w:multiLevelType w:val="hybridMultilevel"/>
    <w:tmpl w:val="B45CB8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C7C3A"/>
    <w:multiLevelType w:val="hybridMultilevel"/>
    <w:tmpl w:val="B2FAB7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E41EA"/>
    <w:multiLevelType w:val="hybridMultilevel"/>
    <w:tmpl w:val="3AC26D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36C61"/>
    <w:multiLevelType w:val="hybridMultilevel"/>
    <w:tmpl w:val="A5727622"/>
    <w:lvl w:ilvl="0" w:tplc="FD24D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E16AF0"/>
    <w:multiLevelType w:val="hybridMultilevel"/>
    <w:tmpl w:val="12BE68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6B"/>
    <w:rsid w:val="001F0CFD"/>
    <w:rsid w:val="0040686B"/>
    <w:rsid w:val="00516645"/>
    <w:rsid w:val="005C022D"/>
    <w:rsid w:val="00B20ADA"/>
    <w:rsid w:val="00E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33FB"/>
  <w15:chartTrackingRefBased/>
  <w15:docId w15:val="{5097FAC5-B9E1-4245-8924-1F3E7264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40686B"/>
  </w:style>
  <w:style w:type="paragraph" w:styleId="a5">
    <w:name w:val="List Paragraph"/>
    <w:basedOn w:val="a"/>
    <w:uiPriority w:val="34"/>
    <w:qFormat/>
    <w:rsid w:val="00B2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2023-09-19T11:51:00Z</dcterms:created>
  <dcterms:modified xsi:type="dcterms:W3CDTF">2023-09-19T12:55:00Z</dcterms:modified>
</cp:coreProperties>
</file>