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760D5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</w:t>
      </w:r>
      <w:r w:rsidR="00FB7596" w:rsidRPr="000A2E82">
        <w:rPr>
          <w:rFonts w:ascii="Arial" w:hAnsi="Arial" w:cs="Arial"/>
          <w:sz w:val="24"/>
          <w:szCs w:val="24"/>
        </w:rPr>
        <w:t>НИЕ</w:t>
      </w:r>
    </w:p>
    <w:p w:rsidR="00FB7596" w:rsidRPr="000A2E82" w:rsidRDefault="00F117A1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174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 w:rsidR="009C24C5">
        <w:rPr>
          <w:rFonts w:ascii="Arial" w:hAnsi="Arial" w:cs="Arial"/>
          <w:sz w:val="24"/>
          <w:szCs w:val="24"/>
        </w:rPr>
        <w:t>-ЧИ</w:t>
      </w:r>
    </w:p>
    <w:p w:rsidR="00FB7596" w:rsidRDefault="00F5590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A6535E">
        <w:rPr>
          <w:rFonts w:ascii="Arial" w:hAnsi="Arial" w:cs="Arial"/>
          <w:sz w:val="24"/>
          <w:szCs w:val="24"/>
        </w:rPr>
        <w:t>04.10.2020</w:t>
      </w:r>
      <w:r w:rsidR="00A6535E" w:rsidRPr="000A2E82">
        <w:rPr>
          <w:rFonts w:ascii="Arial" w:hAnsi="Arial" w:cs="Arial"/>
          <w:sz w:val="24"/>
          <w:szCs w:val="24"/>
        </w:rPr>
        <w:t xml:space="preserve"> </w:t>
      </w:r>
      <w:r w:rsidR="00FB7596" w:rsidRPr="000A2E82">
        <w:rPr>
          <w:rFonts w:ascii="Arial" w:hAnsi="Arial" w:cs="Arial"/>
          <w:sz w:val="24"/>
          <w:szCs w:val="24"/>
        </w:rPr>
        <w:t>г.</w:t>
      </w:r>
    </w:p>
    <w:p w:rsidR="00FB7596" w:rsidRPr="009D453F" w:rsidRDefault="00FB7596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D453F" w:rsidRPr="00C439D4" w:rsidRDefault="00ED402D" w:rsidP="00C439D4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hAnsi="Arial" w:cs="Arial"/>
          <w:sz w:val="24"/>
          <w:szCs w:val="24"/>
        </w:rPr>
        <w:t xml:space="preserve">ОТНОСНО: </w:t>
      </w:r>
      <w:r w:rsidR="00C439D4"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Избиране на </w:t>
      </w:r>
      <w:r w:rsidR="00D501B5">
        <w:rPr>
          <w:rFonts w:ascii="Arial" w:eastAsia="Times New Roman" w:hAnsi="Arial" w:cs="Arial"/>
          <w:sz w:val="24"/>
          <w:szCs w:val="24"/>
          <w:lang w:eastAsia="bg-BG"/>
        </w:rPr>
        <w:t>кмет на кметство в частичните избори за кмет на кметство с. Карлуково на</w:t>
      </w:r>
      <w:r w:rsidR="00EF02EF" w:rsidRPr="00EF02EF">
        <w:rPr>
          <w:rFonts w:ascii="Arial" w:hAnsi="Arial" w:cs="Arial"/>
          <w:sz w:val="24"/>
          <w:szCs w:val="24"/>
        </w:rPr>
        <w:t xml:space="preserve"> </w:t>
      </w:r>
      <w:r w:rsidR="00A6535E">
        <w:rPr>
          <w:rFonts w:ascii="Arial" w:hAnsi="Arial" w:cs="Arial"/>
          <w:sz w:val="24"/>
          <w:szCs w:val="24"/>
        </w:rPr>
        <w:t>04.10.2020</w:t>
      </w:r>
      <w:r w:rsidR="00EF02EF" w:rsidRPr="00EF02EF">
        <w:rPr>
          <w:rFonts w:ascii="Arial" w:hAnsi="Arial" w:cs="Arial"/>
          <w:sz w:val="24"/>
          <w:szCs w:val="24"/>
        </w:rPr>
        <w:t xml:space="preserve"> г.</w:t>
      </w:r>
    </w:p>
    <w:p w:rsidR="00EF02EF" w:rsidRDefault="00EF02EF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11603E" w:rsidRPr="00EF02EF" w:rsidRDefault="0011603E" w:rsidP="00FB7596">
      <w:pPr>
        <w:pStyle w:val="a4"/>
        <w:shd w:val="clear" w:color="auto" w:fill="FFFFFF"/>
        <w:spacing w:before="0" w:beforeAutospacing="0" w:after="150" w:afterAutospacing="0"/>
        <w:rPr>
          <w:rFonts w:ascii="Arial" w:eastAsiaTheme="minorHAnsi" w:hAnsi="Arial" w:cs="Arial"/>
          <w:lang w:eastAsia="en-US"/>
        </w:rPr>
      </w:pPr>
      <w:r w:rsidRPr="0011603E">
        <w:rPr>
          <w:rFonts w:ascii="Arial" w:eastAsiaTheme="minorHAnsi" w:hAnsi="Arial" w:cs="Arial"/>
          <w:lang w:eastAsia="en-US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FB7596" w:rsidRDefault="00FB7596" w:rsidP="00FB7596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</w:rPr>
      </w:pPr>
      <w:r w:rsidRPr="007461D4">
        <w:rPr>
          <w:rStyle w:val="a5"/>
          <w:rFonts w:ascii="Arial" w:hAnsi="Arial" w:cs="Arial"/>
          <w:color w:val="333333"/>
        </w:rPr>
        <w:t>Р Е Ш И:</w:t>
      </w:r>
    </w:p>
    <w:p w:rsidR="00C439D4" w:rsidRPr="00C439D4" w:rsidRDefault="00C439D4" w:rsidP="00C439D4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Обявява за избран за </w:t>
      </w:r>
      <w:r w:rsidR="00D501B5">
        <w:rPr>
          <w:rFonts w:ascii="Arial" w:eastAsia="Times New Roman" w:hAnsi="Arial" w:cs="Arial"/>
          <w:sz w:val="24"/>
          <w:szCs w:val="24"/>
          <w:lang w:eastAsia="bg-BG"/>
        </w:rPr>
        <w:t xml:space="preserve">кмет на кметство с. Карлуково </w:t>
      </w:r>
      <w:r w:rsidR="000E5C14">
        <w:rPr>
          <w:rFonts w:ascii="Arial" w:eastAsia="Times New Roman" w:hAnsi="Arial" w:cs="Arial"/>
          <w:sz w:val="24"/>
          <w:szCs w:val="24"/>
          <w:lang w:eastAsia="bg-BG"/>
        </w:rPr>
        <w:t>Марияна Борисова Иванова - Маринова</w:t>
      </w:r>
      <w:r w:rsidR="00A6535E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g-BG"/>
        </w:rPr>
        <w:t>***** издигнат от</w:t>
      </w:r>
      <w:r w:rsidR="00A6535E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0E5C14">
        <w:rPr>
          <w:rFonts w:ascii="Arial" w:eastAsia="Times New Roman" w:hAnsi="Arial" w:cs="Arial"/>
          <w:sz w:val="24"/>
          <w:szCs w:val="24"/>
          <w:lang w:eastAsia="bg-BG"/>
        </w:rPr>
        <w:t>ПП „ГЕ</w:t>
      </w:r>
      <w:r w:rsidR="000E5C14" w:rsidRPr="000E5C14">
        <w:rPr>
          <w:rFonts w:ascii="Arial" w:eastAsia="Times New Roman" w:hAnsi="Arial" w:cs="Arial"/>
          <w:sz w:val="24"/>
          <w:szCs w:val="24"/>
          <w:lang w:eastAsia="bg-BG"/>
        </w:rPr>
        <w:t>РБ“,</w:t>
      </w: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 получил </w:t>
      </w:r>
      <w:r w:rsidR="000E5C14" w:rsidRPr="004622F3">
        <w:rPr>
          <w:rFonts w:ascii="Arial" w:eastAsia="Times New Roman" w:hAnsi="Arial" w:cs="Arial"/>
          <w:sz w:val="24"/>
          <w:szCs w:val="24"/>
          <w:lang w:eastAsia="bg-BG"/>
        </w:rPr>
        <w:t>162</w:t>
      </w:r>
      <w:r w:rsidRPr="00C439D4">
        <w:rPr>
          <w:rFonts w:ascii="Arial" w:eastAsia="Times New Roman" w:hAnsi="Arial" w:cs="Arial"/>
          <w:sz w:val="24"/>
          <w:szCs w:val="24"/>
          <w:lang w:eastAsia="bg-BG"/>
        </w:rPr>
        <w:t xml:space="preserve"> действителни гласове.</w:t>
      </w:r>
    </w:p>
    <w:p w:rsidR="00EF02EF" w:rsidRDefault="00EF02EF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BB79C0" w:rsidRPr="00343733" w:rsidRDefault="00BB79C0" w:rsidP="00BB79C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4373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на основание чл. 459, ал.1 от ИК пред Административен съд Ловеч в седемдневен срок от обявяването му.</w:t>
      </w:r>
    </w:p>
    <w:p w:rsidR="00E40D70" w:rsidRPr="009D453F" w:rsidRDefault="00E40D70" w:rsidP="00C439D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FB7596" w:rsidRPr="009D453F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4475C0" w:rsidRPr="00EC3124" w:rsidRDefault="00154D01">
      <w:pPr>
        <w:rPr>
          <w:rFonts w:ascii="Times New Roman" w:hAnsi="Times New Roman" w:cs="Times New Roman"/>
          <w:sz w:val="24"/>
          <w:szCs w:val="24"/>
        </w:rPr>
      </w:pPr>
    </w:p>
    <w:p w:rsidR="009314D8" w:rsidRPr="00EC3124" w:rsidRDefault="009314D8">
      <w:pPr>
        <w:rPr>
          <w:rFonts w:ascii="Times New Roman" w:hAnsi="Times New Roman" w:cs="Times New Roman"/>
          <w:sz w:val="24"/>
          <w:szCs w:val="24"/>
        </w:rPr>
      </w:pPr>
      <w:r w:rsidRPr="00EC31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314D8" w:rsidRPr="00EC3124" w:rsidSect="00154D01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61CDA"/>
    <w:rsid w:val="000E5C14"/>
    <w:rsid w:val="0011603E"/>
    <w:rsid w:val="00124B2F"/>
    <w:rsid w:val="00154D01"/>
    <w:rsid w:val="001964FD"/>
    <w:rsid w:val="00243E6C"/>
    <w:rsid w:val="00285021"/>
    <w:rsid w:val="002F6CB4"/>
    <w:rsid w:val="003F74EA"/>
    <w:rsid w:val="00414AE2"/>
    <w:rsid w:val="004622F3"/>
    <w:rsid w:val="004B38E2"/>
    <w:rsid w:val="004C0146"/>
    <w:rsid w:val="00544A44"/>
    <w:rsid w:val="005C46BD"/>
    <w:rsid w:val="005E1BE7"/>
    <w:rsid w:val="007461D4"/>
    <w:rsid w:val="00760D50"/>
    <w:rsid w:val="00764F0A"/>
    <w:rsid w:val="00845713"/>
    <w:rsid w:val="008F156A"/>
    <w:rsid w:val="009314D8"/>
    <w:rsid w:val="009914E5"/>
    <w:rsid w:val="009C24C5"/>
    <w:rsid w:val="009D453F"/>
    <w:rsid w:val="00A6535E"/>
    <w:rsid w:val="00B84E50"/>
    <w:rsid w:val="00BB79C0"/>
    <w:rsid w:val="00BF2355"/>
    <w:rsid w:val="00C439D4"/>
    <w:rsid w:val="00CE5370"/>
    <w:rsid w:val="00D501B5"/>
    <w:rsid w:val="00D50ACB"/>
    <w:rsid w:val="00E23B73"/>
    <w:rsid w:val="00E26830"/>
    <w:rsid w:val="00E40D70"/>
    <w:rsid w:val="00EC3124"/>
    <w:rsid w:val="00ED402D"/>
    <w:rsid w:val="00EF02EF"/>
    <w:rsid w:val="00F117A1"/>
    <w:rsid w:val="00F12D6E"/>
    <w:rsid w:val="00F469C4"/>
    <w:rsid w:val="00F5590B"/>
    <w:rsid w:val="00F77051"/>
    <w:rsid w:val="00FA7927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13</cp:revision>
  <cp:lastPrinted>2020-10-04T20:14:00Z</cp:lastPrinted>
  <dcterms:created xsi:type="dcterms:W3CDTF">2019-10-28T05:17:00Z</dcterms:created>
  <dcterms:modified xsi:type="dcterms:W3CDTF">2020-10-04T20:14:00Z</dcterms:modified>
</cp:coreProperties>
</file>