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D440A2">
        <w:rPr>
          <w:rFonts w:ascii="Arial" w:hAnsi="Arial" w:cs="Arial"/>
          <w:sz w:val="24"/>
          <w:szCs w:val="24"/>
          <w:lang w:val="en-US"/>
        </w:rPr>
        <w:t>28</w:t>
      </w:r>
      <w:r w:rsidR="00F07BC5">
        <w:rPr>
          <w:rFonts w:ascii="Arial" w:hAnsi="Arial" w:cs="Arial"/>
          <w:sz w:val="24"/>
          <w:szCs w:val="24"/>
        </w:rPr>
        <w:t>.09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0975" w:rsidRPr="00D60975" w:rsidRDefault="00D60975" w:rsidP="00D609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Pr="00D6097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Одобряване на графичния файл с образец на бюлетината за избор на  кмет на кметство с. Карлуково, при произве</w:t>
      </w:r>
      <w:r w:rsidR="006C63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ждане на втори тур на частични</w:t>
      </w:r>
      <w:r w:rsidRPr="00D6097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на 04 октомври 2020 г., както и одобряване  на тираж на бюлетините.</w:t>
      </w:r>
    </w:p>
    <w:p w:rsidR="00D60975" w:rsidRPr="00D60975" w:rsidRDefault="00D60975" w:rsidP="00D60975">
      <w:pPr>
        <w:pStyle w:val="a6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60975">
        <w:rPr>
          <w:sz w:val="28"/>
          <w:szCs w:val="28"/>
        </w:rPr>
        <w:t>2.Упълномощаване на представители на ОИК Луковит за приемане на бюлетините за с.</w:t>
      </w:r>
      <w:r w:rsidR="00723A30">
        <w:rPr>
          <w:sz w:val="28"/>
          <w:szCs w:val="28"/>
        </w:rPr>
        <w:t xml:space="preserve"> </w:t>
      </w:r>
      <w:r w:rsidRPr="00D60975">
        <w:rPr>
          <w:sz w:val="28"/>
          <w:szCs w:val="28"/>
        </w:rPr>
        <w:t xml:space="preserve">Карлуково, както и осъществяване на контрол при транспортирането, съхранението, разпределението и </w:t>
      </w:r>
      <w:r w:rsidR="00723A30">
        <w:rPr>
          <w:sz w:val="28"/>
          <w:szCs w:val="28"/>
        </w:rPr>
        <w:t>предаването им</w:t>
      </w:r>
      <w:r w:rsidRPr="00D60975">
        <w:rPr>
          <w:sz w:val="28"/>
          <w:szCs w:val="28"/>
        </w:rPr>
        <w:t xml:space="preserve"> </w:t>
      </w:r>
      <w:bookmarkStart w:id="0" w:name="_GoBack"/>
      <w:bookmarkEnd w:id="0"/>
      <w:r w:rsidRPr="00D60975">
        <w:rPr>
          <w:sz w:val="28"/>
          <w:szCs w:val="28"/>
        </w:rPr>
        <w:t xml:space="preserve">в СИК №111900011 при произвеждане на частичните избори за кмет на кметство  на 4 октомври 2020 год. </w:t>
      </w:r>
    </w:p>
    <w:p w:rsidR="003347B8" w:rsidRPr="00D60975" w:rsidRDefault="003347B8" w:rsidP="00D60975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487" w:rsidRPr="00D60975" w:rsidRDefault="001F5487" w:rsidP="001F5487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FC0411"/>
    <w:multiLevelType w:val="hybridMultilevel"/>
    <w:tmpl w:val="8162F05C"/>
    <w:lvl w:ilvl="0" w:tplc="B8728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D473F"/>
    <w:multiLevelType w:val="hybridMultilevel"/>
    <w:tmpl w:val="BC524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51D72"/>
    <w:rsid w:val="002656D6"/>
    <w:rsid w:val="002B7E40"/>
    <w:rsid w:val="002E0E44"/>
    <w:rsid w:val="003347B8"/>
    <w:rsid w:val="003959D8"/>
    <w:rsid w:val="003A586F"/>
    <w:rsid w:val="004300B0"/>
    <w:rsid w:val="004302D1"/>
    <w:rsid w:val="00444F77"/>
    <w:rsid w:val="00461050"/>
    <w:rsid w:val="004770D4"/>
    <w:rsid w:val="00570CD7"/>
    <w:rsid w:val="00590A71"/>
    <w:rsid w:val="00673132"/>
    <w:rsid w:val="006A34EB"/>
    <w:rsid w:val="006A3A27"/>
    <w:rsid w:val="006C0C74"/>
    <w:rsid w:val="006C412E"/>
    <w:rsid w:val="006C63D9"/>
    <w:rsid w:val="006E1651"/>
    <w:rsid w:val="00712DB3"/>
    <w:rsid w:val="00712EC3"/>
    <w:rsid w:val="00723A30"/>
    <w:rsid w:val="00726EFA"/>
    <w:rsid w:val="00764F0A"/>
    <w:rsid w:val="00770362"/>
    <w:rsid w:val="007911E2"/>
    <w:rsid w:val="0089295B"/>
    <w:rsid w:val="008E3916"/>
    <w:rsid w:val="00942BD8"/>
    <w:rsid w:val="00955AD6"/>
    <w:rsid w:val="00986573"/>
    <w:rsid w:val="009D08F6"/>
    <w:rsid w:val="00A77A32"/>
    <w:rsid w:val="00AC253E"/>
    <w:rsid w:val="00AD6EE3"/>
    <w:rsid w:val="00C019CC"/>
    <w:rsid w:val="00C6138D"/>
    <w:rsid w:val="00CC37BE"/>
    <w:rsid w:val="00D440A2"/>
    <w:rsid w:val="00D60975"/>
    <w:rsid w:val="00D82ECB"/>
    <w:rsid w:val="00DA7169"/>
    <w:rsid w:val="00E3182A"/>
    <w:rsid w:val="00E91DAC"/>
    <w:rsid w:val="00ED0B08"/>
    <w:rsid w:val="00ED3B42"/>
    <w:rsid w:val="00F07BC5"/>
    <w:rsid w:val="00F427C4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68B7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33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39</cp:revision>
  <cp:lastPrinted>2020-09-28T14:27:00Z</cp:lastPrinted>
  <dcterms:created xsi:type="dcterms:W3CDTF">2020-08-21T08:41:00Z</dcterms:created>
  <dcterms:modified xsi:type="dcterms:W3CDTF">2020-09-28T14:39:00Z</dcterms:modified>
</cp:coreProperties>
</file>