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596" w:rsidRDefault="00FB7596" w:rsidP="00D50ACB">
      <w:pPr>
        <w:jc w:val="center"/>
        <w:rPr>
          <w:rFonts w:ascii="Arial" w:hAnsi="Arial" w:cs="Arial"/>
          <w:sz w:val="24"/>
          <w:szCs w:val="24"/>
        </w:rPr>
      </w:pPr>
      <w:r w:rsidRPr="000A2E82">
        <w:rPr>
          <w:rFonts w:ascii="Arial" w:hAnsi="Arial" w:cs="Arial"/>
          <w:sz w:val="24"/>
          <w:szCs w:val="24"/>
        </w:rPr>
        <w:t>ОБЩИНСКА ИЗБИРАТЕЛНА КОМИСИЯ ЛУКОВИТ</w:t>
      </w:r>
    </w:p>
    <w:p w:rsidR="00FB7596" w:rsidRPr="000A2E82" w:rsidRDefault="00FB7596" w:rsidP="00FB7596">
      <w:pPr>
        <w:jc w:val="center"/>
        <w:rPr>
          <w:rFonts w:ascii="Arial" w:hAnsi="Arial" w:cs="Arial"/>
          <w:sz w:val="24"/>
          <w:szCs w:val="24"/>
        </w:rPr>
      </w:pPr>
    </w:p>
    <w:p w:rsidR="00FB7596" w:rsidRPr="000A2E82" w:rsidRDefault="00FB7596" w:rsidP="00FB75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A2E82">
        <w:rPr>
          <w:rFonts w:ascii="Arial" w:hAnsi="Arial" w:cs="Arial"/>
          <w:sz w:val="24"/>
          <w:szCs w:val="24"/>
        </w:rPr>
        <w:t>РЕШЕНИЕ</w:t>
      </w:r>
    </w:p>
    <w:p w:rsidR="00FB7596" w:rsidRPr="000A2E82" w:rsidRDefault="00F91A77" w:rsidP="00FB75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164</w:t>
      </w:r>
      <w:r w:rsidR="00FB7596" w:rsidRPr="000A2E82">
        <w:rPr>
          <w:rFonts w:ascii="Arial" w:hAnsi="Arial" w:cs="Arial"/>
          <w:sz w:val="24"/>
          <w:szCs w:val="24"/>
        </w:rPr>
        <w:t>-МИ</w:t>
      </w:r>
      <w:r>
        <w:rPr>
          <w:rFonts w:ascii="Arial" w:hAnsi="Arial" w:cs="Arial"/>
          <w:sz w:val="24"/>
          <w:szCs w:val="24"/>
        </w:rPr>
        <w:t>-ЧИ</w:t>
      </w:r>
    </w:p>
    <w:p w:rsidR="00FB7596" w:rsidRDefault="00F5590B" w:rsidP="002E650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Луковит, </w:t>
      </w:r>
      <w:r w:rsidR="00F91A77">
        <w:rPr>
          <w:rFonts w:ascii="Arial" w:hAnsi="Arial" w:cs="Arial"/>
          <w:sz w:val="24"/>
          <w:szCs w:val="24"/>
        </w:rPr>
        <w:t>26</w:t>
      </w:r>
      <w:r w:rsidR="009D453F">
        <w:rPr>
          <w:rFonts w:ascii="Arial" w:hAnsi="Arial" w:cs="Arial"/>
          <w:sz w:val="24"/>
          <w:szCs w:val="24"/>
        </w:rPr>
        <w:t>.</w:t>
      </w:r>
      <w:r w:rsidR="00F91A77">
        <w:rPr>
          <w:rFonts w:ascii="Arial" w:hAnsi="Arial" w:cs="Arial"/>
          <w:sz w:val="24"/>
          <w:szCs w:val="24"/>
        </w:rPr>
        <w:t>09.2020</w:t>
      </w:r>
      <w:r w:rsidR="00FB7596" w:rsidRPr="000A2E82">
        <w:rPr>
          <w:rFonts w:ascii="Arial" w:hAnsi="Arial" w:cs="Arial"/>
          <w:sz w:val="24"/>
          <w:szCs w:val="24"/>
        </w:rPr>
        <w:t xml:space="preserve"> г.</w:t>
      </w:r>
    </w:p>
    <w:p w:rsidR="00AB4DB8" w:rsidRPr="009D453F" w:rsidRDefault="00AB4DB8" w:rsidP="00E9242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91A77" w:rsidRPr="00403365" w:rsidRDefault="00F14074" w:rsidP="00F91A7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ОТНОСНО: </w:t>
      </w:r>
      <w:r w:rsidR="00F91A77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Регистриране на застъпник</w:t>
      </w:r>
      <w:r w:rsidR="00F91A77"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на кандидатската листа</w:t>
      </w:r>
      <w:r w:rsidR="00F91A77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за кмет на кметство с. Карлуково на ПП ,,ГЕРБ“ </w:t>
      </w:r>
      <w:r w:rsidR="00F91A77"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в </w:t>
      </w:r>
      <w:r w:rsidR="00F91A77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частичните избори на 27</w:t>
      </w:r>
      <w:r w:rsidR="00F91A77"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r w:rsidR="00F91A77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септември 2020</w:t>
      </w:r>
      <w:r w:rsidR="00F91A77"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г.</w:t>
      </w:r>
    </w:p>
    <w:p w:rsidR="00F91A77" w:rsidRPr="00403365" w:rsidRDefault="00F91A77" w:rsidP="00F91A77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Постъпило е з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аявление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с вх. </w:t>
      </w:r>
      <w:r w:rsidRPr="00F4033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№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260</w:t>
      </w:r>
      <w:r w:rsidRPr="00F4033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/23.09.2020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г. 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за регистрация на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1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заст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ъпник на кандидатската листа в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изборите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за кмет на кметство с. Карлуково 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от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ПП,, ГЕРБ“, представлявана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от пълномощника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Мирослава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Вениславова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Георгиева, заведено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във Входящ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ия регистър на ОИК с вх. № </w:t>
      </w:r>
      <w:r w:rsidR="00316D8B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2</w:t>
      </w:r>
      <w:bookmarkStart w:id="0" w:name="_GoBack"/>
      <w:bookmarkEnd w:id="0"/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/23.09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.2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020 г. Предлага се за регистрация 1 (един) застъпник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на кандидатската листа за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кмет на кметство, 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съгласно приложен списък по образец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на хартиен и технически носител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. Бе извършена проверка на подадените данни и след потвърждение за тяхната коректност следва да се изв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ърши регистрация на предложеното лице и вписването му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в публичния регистъ</w:t>
      </w:r>
      <w:r w:rsidR="00F04794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р на застъпниците по кандидатска листа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.</w:t>
      </w:r>
    </w:p>
    <w:p w:rsidR="00F91A77" w:rsidRPr="00403365" w:rsidRDefault="00F91A77" w:rsidP="00F91A77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Предвид изложеното и на основание чл. 87, ал. 1, т. 18 от Изборния кодекс и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Решение № 1872-МИ от 20.08.2020 г.</w:t>
      </w:r>
      <w:r w:rsidR="00C86668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на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ЦИК във връзка с 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Решение </w:t>
      </w:r>
      <w:r w:rsidRPr="00F4033D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№ 1080-МИ от 12.09.2019 г.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на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ЦИК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,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ОИК Луковит</w:t>
      </w:r>
    </w:p>
    <w:p w:rsidR="00F91A77" w:rsidRPr="00403365" w:rsidRDefault="00F91A77" w:rsidP="00F91A77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 w:themeColor="text1"/>
        </w:rPr>
      </w:pPr>
      <w:r w:rsidRPr="00403365">
        <w:rPr>
          <w:rStyle w:val="a5"/>
          <w:rFonts w:ascii="Helvetica" w:hAnsi="Helvetica" w:cs="Helvetica"/>
          <w:color w:val="000000" w:themeColor="text1"/>
        </w:rPr>
        <w:t>Р Е Ш И :</w:t>
      </w:r>
    </w:p>
    <w:p w:rsidR="00F91A77" w:rsidRPr="00A04E6B" w:rsidRDefault="00F91A77" w:rsidP="00F91A7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</w:pPr>
      <w:r w:rsidRPr="00F91A77"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РЕГИСТРИРА </w:t>
      </w:r>
      <w:r w:rsidRPr="00F91A77">
        <w:rPr>
          <w:rFonts w:ascii="Helvetica" w:eastAsia="Times New Roman" w:hAnsi="Helvetica" w:cs="Helvetica"/>
          <w:b/>
          <w:color w:val="000000" w:themeColor="text1"/>
          <w:sz w:val="24"/>
          <w:szCs w:val="21"/>
          <w:lang w:eastAsia="bg-BG"/>
        </w:rPr>
        <w:t>РАЙНА ПЕТКОВА ТОДОРОВА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>като застъпник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 на кандидатската листа </w:t>
      </w:r>
      <w:r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от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ПП,,ГЕРБ“ 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>за</w:t>
      </w:r>
      <w:r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 кмет на кметство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>с.Карлуково</w:t>
      </w:r>
      <w:proofErr w:type="spellEnd"/>
      <w:r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 в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частичните избори на 27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>септември 2020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г.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bg-BG"/>
        </w:rPr>
        <w:t xml:space="preserve"> 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>съгласно приложение, представляващо неразделна част от настоящото решение.</w:t>
      </w:r>
    </w:p>
    <w:p w:rsidR="00F91A77" w:rsidRPr="00B23019" w:rsidRDefault="00F91A77" w:rsidP="00F91A77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</w:pPr>
      <w:r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>Регистрираният застъпник да се впише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 в публичния регистър на застъпниците по кандидатски листи, който да</w:t>
      </w:r>
      <w:r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 се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 xml:space="preserve"> публикува на интернет страницата на ОИК </w:t>
      </w:r>
      <w:r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>Луковит</w:t>
      </w:r>
      <w:r w:rsidRPr="00403365">
        <w:rPr>
          <w:rFonts w:ascii="Helvetica" w:eastAsia="Times New Roman" w:hAnsi="Helvetica" w:cs="Helvetica"/>
          <w:color w:val="000000" w:themeColor="text1"/>
          <w:sz w:val="24"/>
          <w:szCs w:val="21"/>
          <w:lang w:eastAsia="bg-BG"/>
        </w:rPr>
        <w:t>.</w:t>
      </w:r>
    </w:p>
    <w:p w:rsidR="00E40D70" w:rsidRPr="009D453F" w:rsidRDefault="00E40D70" w:rsidP="00E92427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9D453F">
        <w:rPr>
          <w:rFonts w:ascii="Arial" w:eastAsia="Times New Roman" w:hAnsi="Arial" w:cs="Arial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E40D70" w:rsidRPr="009D453F" w:rsidRDefault="00E40D70" w:rsidP="00E40D70">
      <w:pPr>
        <w:spacing w:after="0" w:line="240" w:lineRule="atLeast"/>
        <w:ind w:firstLine="708"/>
        <w:rPr>
          <w:rFonts w:ascii="Arial" w:eastAsia="Times New Roman" w:hAnsi="Arial" w:cs="Arial"/>
          <w:sz w:val="24"/>
          <w:szCs w:val="24"/>
          <w:lang w:eastAsia="bg-BG"/>
        </w:rPr>
      </w:pPr>
    </w:p>
    <w:p w:rsidR="00E40D70" w:rsidRPr="009D453F" w:rsidRDefault="00E40D70" w:rsidP="00E40D70">
      <w:pPr>
        <w:spacing w:after="0" w:line="240" w:lineRule="atLeast"/>
        <w:ind w:firstLine="708"/>
        <w:rPr>
          <w:rFonts w:ascii="Arial" w:eastAsia="Times New Roman" w:hAnsi="Arial" w:cs="Arial"/>
          <w:sz w:val="24"/>
          <w:szCs w:val="24"/>
          <w:lang w:eastAsia="bg-BG"/>
        </w:rPr>
      </w:pPr>
    </w:p>
    <w:p w:rsidR="00E40D70" w:rsidRPr="009D453F" w:rsidRDefault="00E40D70" w:rsidP="00E40D70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  <w:r w:rsidRPr="009D453F">
        <w:rPr>
          <w:rFonts w:ascii="Arial" w:hAnsi="Arial" w:cs="Arial"/>
          <w:sz w:val="24"/>
          <w:szCs w:val="24"/>
        </w:rPr>
        <w:t>Председател: Силвия Георгиева Петкова</w:t>
      </w:r>
    </w:p>
    <w:p w:rsidR="00E40D70" w:rsidRPr="009D453F" w:rsidRDefault="00E40D70" w:rsidP="00E40D70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</w:p>
    <w:p w:rsidR="009314D8" w:rsidRPr="002E6509" w:rsidRDefault="00E40D70" w:rsidP="002E6509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  <w:r w:rsidRPr="009D453F">
        <w:rPr>
          <w:rFonts w:ascii="Arial" w:hAnsi="Arial" w:cs="Arial"/>
          <w:sz w:val="24"/>
          <w:szCs w:val="24"/>
        </w:rPr>
        <w:t>С</w:t>
      </w:r>
      <w:r w:rsidR="002E6509">
        <w:rPr>
          <w:rFonts w:ascii="Arial" w:hAnsi="Arial" w:cs="Arial"/>
          <w:sz w:val="24"/>
          <w:szCs w:val="24"/>
        </w:rPr>
        <w:t>екретар: Росен Неделчев Лефтеров</w:t>
      </w:r>
    </w:p>
    <w:sectPr w:rsidR="009314D8" w:rsidRPr="002E6509" w:rsidSect="002E650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62BF1"/>
    <w:multiLevelType w:val="hybridMultilevel"/>
    <w:tmpl w:val="770EB3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56B26"/>
    <w:multiLevelType w:val="hybridMultilevel"/>
    <w:tmpl w:val="B918773E"/>
    <w:lvl w:ilvl="0" w:tplc="F2B23FC4">
      <w:start w:val="18"/>
      <w:numFmt w:val="bullet"/>
      <w:lvlText w:val="-"/>
      <w:lvlJc w:val="left"/>
      <w:pPr>
        <w:ind w:left="987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" w15:restartNumberingAfterBreak="0">
    <w:nsid w:val="6B8C1DC9"/>
    <w:multiLevelType w:val="hybridMultilevel"/>
    <w:tmpl w:val="179E8E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2F"/>
    <w:rsid w:val="0000513F"/>
    <w:rsid w:val="000203D2"/>
    <w:rsid w:val="00124B2F"/>
    <w:rsid w:val="00151CAE"/>
    <w:rsid w:val="001964FD"/>
    <w:rsid w:val="001D7613"/>
    <w:rsid w:val="002D5B3C"/>
    <w:rsid w:val="002E6509"/>
    <w:rsid w:val="002F6CB4"/>
    <w:rsid w:val="00316D8B"/>
    <w:rsid w:val="00403365"/>
    <w:rsid w:val="00414AE2"/>
    <w:rsid w:val="0047024A"/>
    <w:rsid w:val="004B28B0"/>
    <w:rsid w:val="00555BBA"/>
    <w:rsid w:val="0057486F"/>
    <w:rsid w:val="005C46BD"/>
    <w:rsid w:val="005E1BE7"/>
    <w:rsid w:val="00602EE2"/>
    <w:rsid w:val="00616E1D"/>
    <w:rsid w:val="007461D4"/>
    <w:rsid w:val="00764F0A"/>
    <w:rsid w:val="00861A1E"/>
    <w:rsid w:val="008C1B97"/>
    <w:rsid w:val="009314D8"/>
    <w:rsid w:val="009338DF"/>
    <w:rsid w:val="009D453F"/>
    <w:rsid w:val="00AB4DB8"/>
    <w:rsid w:val="00B23019"/>
    <w:rsid w:val="00C7234E"/>
    <w:rsid w:val="00C86668"/>
    <w:rsid w:val="00CE5370"/>
    <w:rsid w:val="00D130D1"/>
    <w:rsid w:val="00D50ACB"/>
    <w:rsid w:val="00DD208B"/>
    <w:rsid w:val="00E23B73"/>
    <w:rsid w:val="00E40D70"/>
    <w:rsid w:val="00E81C97"/>
    <w:rsid w:val="00E92427"/>
    <w:rsid w:val="00EC3124"/>
    <w:rsid w:val="00ED402D"/>
    <w:rsid w:val="00ED7A32"/>
    <w:rsid w:val="00F04794"/>
    <w:rsid w:val="00F14074"/>
    <w:rsid w:val="00F43F9B"/>
    <w:rsid w:val="00F5590B"/>
    <w:rsid w:val="00F77051"/>
    <w:rsid w:val="00F91A77"/>
    <w:rsid w:val="00FA3E72"/>
    <w:rsid w:val="00FA7927"/>
    <w:rsid w:val="00FB7596"/>
    <w:rsid w:val="00FD16EE"/>
    <w:rsid w:val="00F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7C6A7"/>
  <w15:chartTrackingRefBased/>
  <w15:docId w15:val="{A049D3A9-B6C5-4114-8811-5E8AD923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B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FB7596"/>
    <w:rPr>
      <w:b/>
      <w:bCs/>
    </w:rPr>
  </w:style>
  <w:style w:type="character" w:styleId="a6">
    <w:name w:val="Emphasis"/>
    <w:basedOn w:val="a0"/>
    <w:uiPriority w:val="20"/>
    <w:qFormat/>
    <w:rsid w:val="00FB759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50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D50ACB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D4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22</cp:revision>
  <cp:lastPrinted>2020-09-26T07:38:00Z</cp:lastPrinted>
  <dcterms:created xsi:type="dcterms:W3CDTF">2019-10-18T13:50:00Z</dcterms:created>
  <dcterms:modified xsi:type="dcterms:W3CDTF">2020-09-26T14:16:00Z</dcterms:modified>
</cp:coreProperties>
</file>