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CA7495" w:rsidRDefault="00FF2F5C" w:rsidP="00FF2F5C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CA7495">
        <w:rPr>
          <w:rFonts w:ascii="Arial" w:hAnsi="Arial" w:cs="Arial"/>
          <w:color w:val="000000" w:themeColor="text1"/>
          <w:sz w:val="28"/>
          <w:szCs w:val="28"/>
          <w:u w:val="single"/>
        </w:rPr>
        <w:t>ОБЩИНСКА ИЗБИРАТЕЛНА КОМИСИЯ ЛУКОВИТ</w:t>
      </w:r>
    </w:p>
    <w:p w:rsidR="00FF2F5C" w:rsidRPr="00CA7495" w:rsidRDefault="00A212D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CA7495">
        <w:rPr>
          <w:rFonts w:ascii="Arial" w:hAnsi="Arial" w:cs="Arial"/>
          <w:color w:val="000000" w:themeColor="text1"/>
        </w:rPr>
        <w:t>ПРОТОКОЛ №</w:t>
      </w:r>
      <w:r w:rsidR="003E02F1" w:rsidRPr="00CA7495">
        <w:rPr>
          <w:rFonts w:ascii="Arial" w:hAnsi="Arial" w:cs="Arial"/>
          <w:color w:val="000000" w:themeColor="text1"/>
        </w:rPr>
        <w:t xml:space="preserve"> </w:t>
      </w:r>
      <w:r w:rsidR="00CA7495" w:rsidRPr="00CA7495">
        <w:rPr>
          <w:rFonts w:ascii="Arial" w:hAnsi="Arial" w:cs="Arial"/>
          <w:color w:val="000000" w:themeColor="text1"/>
        </w:rPr>
        <w:t>10</w:t>
      </w:r>
    </w:p>
    <w:p w:rsidR="00FF2F5C" w:rsidRPr="00CA7495" w:rsidRDefault="00CA7495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  <w:r w:rsidRPr="00CA7495">
        <w:rPr>
          <w:rFonts w:ascii="Arial" w:hAnsi="Arial" w:cs="Arial"/>
          <w:color w:val="000000" w:themeColor="text1"/>
          <w:lang w:val="en-US"/>
        </w:rPr>
        <w:t>21</w:t>
      </w:r>
      <w:r w:rsidR="00FF2F5C" w:rsidRPr="00CA7495">
        <w:rPr>
          <w:rFonts w:ascii="Arial" w:hAnsi="Arial" w:cs="Arial"/>
          <w:color w:val="000000" w:themeColor="text1"/>
        </w:rPr>
        <w:t>.09.2019 г.</w:t>
      </w:r>
    </w:p>
    <w:p w:rsidR="00BD027D" w:rsidRPr="00CA7495" w:rsidRDefault="00BD027D" w:rsidP="00FF2F5C">
      <w:pPr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FF2F5C" w:rsidRPr="00CA7495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21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.09.2019 година в 1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>7:30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часа в бившата ритуална зала на Община Луковит се събра Общинската избирателна комисия в състав:</w:t>
      </w:r>
    </w:p>
    <w:p w:rsidR="004A0374" w:rsidRPr="00CA7495" w:rsidRDefault="004A0374" w:rsidP="004A0374">
      <w:pPr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Силвия Георгиева Петкова - председател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Боряна Любенова Георгиева - зам.-председател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Росен Неделчев Лефтеров - секретар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Диана Гаврилова Стойчева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Петрова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4A0374" w:rsidRPr="00CA7495" w:rsidRDefault="004A0374" w:rsidP="004A0374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член</w:t>
      </w:r>
    </w:p>
    <w:p w:rsidR="004A0374" w:rsidRPr="00CA7495" w:rsidRDefault="004A0374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 – член</w:t>
      </w:r>
    </w:p>
    <w:p w:rsidR="00CA7495" w:rsidRPr="00CA7495" w:rsidRDefault="00CA7495" w:rsidP="00CA7495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color w:val="000000" w:themeColor="text1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 – член</w:t>
      </w:r>
    </w:p>
    <w:p w:rsidR="00CA7495" w:rsidRPr="00CA7495" w:rsidRDefault="00CA7495" w:rsidP="00CA7495">
      <w:pPr>
        <w:spacing w:after="0" w:line="360" w:lineRule="auto"/>
        <w:jc w:val="both"/>
        <w:rPr>
          <w:color w:val="000000" w:themeColor="text1"/>
        </w:rPr>
      </w:pPr>
    </w:p>
    <w:p w:rsidR="00FF2F5C" w:rsidRPr="00CA7495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Налице е кворум от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души, членове на ОИК. Решенията се взимат при гласували поне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7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гласа "за".</w:t>
      </w:r>
    </w:p>
    <w:p w:rsidR="00FF2F5C" w:rsidRPr="00CA7495" w:rsidRDefault="00FF2F5C" w:rsidP="00FF2F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FF2F5C" w:rsidRPr="00CA7495" w:rsidRDefault="00FF2F5C" w:rsidP="009601F7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Председателят предложи следния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проекто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- дневен ред:</w:t>
      </w:r>
    </w:p>
    <w:p w:rsidR="0099170E" w:rsidRPr="00CA7495" w:rsidRDefault="0099170E" w:rsidP="00FF2F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A7495" w:rsidRPr="00CA7495" w:rsidRDefault="00CA7495" w:rsidP="00CA7495">
      <w:pPr>
        <w:pStyle w:val="a3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Регистрация на кандидатски листи за общински съветници, кмет на община Луковит и кметове на кметства от партия „ДПС“ – 3 бр. решения</w:t>
      </w:r>
    </w:p>
    <w:p w:rsidR="00CA7495" w:rsidRPr="00CA7495" w:rsidRDefault="00CA7495" w:rsidP="00CA7495">
      <w:pPr>
        <w:pStyle w:val="a3"/>
        <w:spacing w:after="0" w:line="360" w:lineRule="auto"/>
        <w:ind w:left="71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7495" w:rsidRPr="00CA7495" w:rsidRDefault="00CA7495" w:rsidP="00CA7495">
      <w:pPr>
        <w:pStyle w:val="a3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Регистрация на кандидат за кмет на кметство от Партия „партия на ЗЕЛЕНИТЕ“ – 1 бр. решение</w:t>
      </w:r>
    </w:p>
    <w:p w:rsidR="00CA7495" w:rsidRPr="00CA7495" w:rsidRDefault="00CA7495" w:rsidP="00CA749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A7495" w:rsidRPr="00CA7495" w:rsidRDefault="00CA7495" w:rsidP="00CA7495">
      <w:pPr>
        <w:pStyle w:val="a3"/>
        <w:numPr>
          <w:ilvl w:val="0"/>
          <w:numId w:val="11"/>
        </w:numPr>
        <w:spacing w:after="0" w:line="36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Регистрация на кандидатска листа за общински съветници  от партия „ВОЛЯ“ – 1 бр. решение</w:t>
      </w:r>
    </w:p>
    <w:p w:rsidR="00CA7495" w:rsidRPr="00CA7495" w:rsidRDefault="00CA7495" w:rsidP="00CA7495">
      <w:pPr>
        <w:pStyle w:val="a3"/>
        <w:spacing w:after="0" w:line="360" w:lineRule="auto"/>
        <w:ind w:left="71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A7495" w:rsidRPr="00CA7495" w:rsidRDefault="00CA7495" w:rsidP="00CA749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Регистрация на НИНА  ГЕОРГИЕВА ВАЦОВА   като независим кандидат за КМЕТ НА КМЕТСТВО РУМЯНЦЕВО, Община ЛУКОВИТ, издигнат от инициативен комитет за участие в изборите за общински съветници и кметове на 27 октомври 2019 г.</w:t>
      </w:r>
    </w:p>
    <w:p w:rsidR="00E00865" w:rsidRPr="00CA7495" w:rsidRDefault="00E00865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Pr="00CA7495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lastRenderedPageBreak/>
        <w:tab/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е. С</w:t>
      </w:r>
      <w:r w:rsidR="00466B21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10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Петкова,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Боряна Любенова Георгиева</w:t>
      </w:r>
      <w:r w:rsidR="00530276" w:rsidRPr="00CA7495">
        <w:rPr>
          <w:rFonts w:ascii="Arial" w:eastAsia="Calibri" w:hAnsi="Arial" w:cs="Arial"/>
          <w:color w:val="000000" w:themeColor="text1"/>
          <w:sz w:val="24"/>
          <w:szCs w:val="24"/>
        </w:rPr>
        <w:t>, Росен Неделчев Лефтеров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>Володя Панов Вълков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8F213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Диана Гаврилова Стойчева, </w:t>
      </w:r>
      <w:r w:rsidR="00237D1E" w:rsidRPr="00CA7495">
        <w:rPr>
          <w:rFonts w:ascii="Arial" w:eastAsia="Calibri" w:hAnsi="Arial" w:cs="Arial"/>
          <w:color w:val="000000" w:themeColor="text1"/>
          <w:sz w:val="24"/>
          <w:szCs w:val="24"/>
        </w:rPr>
        <w:t>Еленка Илиева Петк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о</w:t>
      </w:r>
      <w:r w:rsidR="0099170E" w:rsidRPr="00CA7495">
        <w:rPr>
          <w:rFonts w:ascii="Arial" w:eastAsia="Calibri" w:hAnsi="Arial" w:cs="Arial"/>
          <w:color w:val="000000" w:themeColor="text1"/>
          <w:sz w:val="24"/>
          <w:szCs w:val="24"/>
        </w:rPr>
        <w:t>ва,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8F213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8F213C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8F213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4A15C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Таня Красимирова Михайлова</w:t>
      </w:r>
      <w:r w:rsidR="00D27180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="00BA6762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 ал. 1, т. 1 от Изборния кодекс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</w:rPr>
        <w:t>Общинска избирателна комисия гр.Луковит</w:t>
      </w:r>
      <w:r w:rsidR="00FF2F5C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прие обявения дневен ред.</w:t>
      </w:r>
    </w:p>
    <w:p w:rsidR="0099170E" w:rsidRPr="00CA7495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</w:p>
    <w:p w:rsidR="00FF2F5C" w:rsidRPr="00CA7495" w:rsidRDefault="00FF2F5C" w:rsidP="00FF2F5C">
      <w:pPr>
        <w:pStyle w:val="a3"/>
        <w:rPr>
          <w:rFonts w:ascii="Arial" w:hAnsi="Arial" w:cs="Arial"/>
          <w:color w:val="000000" w:themeColor="text1"/>
          <w:sz w:val="2"/>
          <w:szCs w:val="24"/>
        </w:rPr>
      </w:pPr>
    </w:p>
    <w:p w:rsidR="00FF2F5C" w:rsidRPr="00CA7495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първа от дневния ред:</w:t>
      </w:r>
    </w:p>
    <w:p w:rsidR="00FF2F5C" w:rsidRPr="00CA7495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A7495" w:rsidRPr="00CA7495" w:rsidRDefault="00E00865" w:rsidP="00CA7495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hAnsi="Arial" w:cs="Arial"/>
          <w:color w:val="000000" w:themeColor="text1"/>
        </w:rPr>
        <w:t>ОТНОСНО:</w:t>
      </w:r>
      <w:r w:rsidRPr="00CA7495">
        <w:rPr>
          <w:color w:val="000000" w:themeColor="text1"/>
        </w:rPr>
        <w:t xml:space="preserve"> </w:t>
      </w:r>
      <w:r w:rsidR="00CA7495"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Регистрация на кандидат за кмет на община Луковит от партия „Движение за права и свободи“ за участие в изборите за общински съветници и за кметове на 27 октомври 2019 г.</w:t>
      </w:r>
    </w:p>
    <w:p w:rsidR="00F117E6" w:rsidRPr="00CA7495" w:rsidRDefault="0015525A" w:rsidP="00CA7495">
      <w:pPr>
        <w:pStyle w:val="a3"/>
        <w:tabs>
          <w:tab w:val="left" w:pos="851"/>
        </w:tabs>
        <w:ind w:left="0" w:firstLine="567"/>
        <w:contextualSpacing w:val="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</w:rPr>
        <w:tab/>
      </w:r>
      <w:r w:rsidR="00F117E6" w:rsidRPr="00CA7495">
        <w:rPr>
          <w:rFonts w:ascii="Arial" w:eastAsia="Calibri" w:hAnsi="Arial" w:cs="Arial"/>
          <w:color w:val="000000" w:themeColor="text1"/>
        </w:rPr>
        <w:t>1.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10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Петкова, Боряна Любенова Георгиева, Росен Неделчев Лефтеров, Володя Панов Вълков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0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="00F117E6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F117E6" w:rsidRPr="00CA7495" w:rsidRDefault="00F117E6" w:rsidP="00F117E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117E6" w:rsidRPr="00CA7495" w:rsidRDefault="00F117E6" w:rsidP="00F117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117E6" w:rsidRPr="00CA7495" w:rsidRDefault="00CA7495" w:rsidP="00F117E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РЕГИСТРИРА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ПЕТЪР  ГЕОРГИЕВ   ГАДЖЕВ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като кандидат за кмет на община Луковит от партия „Движение за права и свободи“ в изборите за общински съветници и за кметове на 27 октомври 2019 г.</w:t>
      </w:r>
    </w:p>
    <w:p w:rsidR="00F117E6" w:rsidRPr="00CA7495" w:rsidRDefault="00F117E6" w:rsidP="00F117E6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117E6" w:rsidRPr="00CA7495" w:rsidRDefault="00F117E6" w:rsidP="00F117E6">
      <w:pPr>
        <w:pStyle w:val="a3"/>
        <w:numPr>
          <w:ilvl w:val="0"/>
          <w:numId w:val="13"/>
        </w:numPr>
        <w:tabs>
          <w:tab w:val="left" w:pos="360"/>
          <w:tab w:val="left" w:pos="851"/>
        </w:tabs>
        <w:spacing w:after="0" w:line="240" w:lineRule="auto"/>
        <w:ind w:left="0" w:firstLine="360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10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Петкова, Боряна Любенова Георгиева, Росен Неделчев Лефтеров, Володя Панов Вълков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</w:p>
    <w:p w:rsidR="00F117E6" w:rsidRPr="00CA7495" w:rsidRDefault="00F117E6" w:rsidP="00F117E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117E6" w:rsidRPr="00CA7495" w:rsidRDefault="00F117E6" w:rsidP="00F117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 кандидат за кмет на кметство от партия „Движение за права и свободи“ в изборите за общински съветници и за кметове на 27 октомври 2019 г. в община Луковит, както следва: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CA7495" w:rsidRPr="00CA7495" w:rsidRDefault="00CA7495" w:rsidP="00CA749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с. Беленци –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АНГЕЛ  КРАСИМИРОВ  АНГЕЛОВ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с ЕГН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 с. Беленци,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с. Дерманци –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АЛБЕРТ  АНДРИАНОВ  МЕТОДИЕВ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с ЕГН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с. Дерманци,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с. Ъглен –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МИХАИЛ  САШЕВ   ЯНКОВ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с ЕГН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 с. Ъглен,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с. Бежаново –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АНДРЕШКО  НАЙДЕНОВ  АНДРЕЕВ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с ЕГН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с. Бежаново,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</w:p>
    <w:p w:rsidR="00F117E6" w:rsidRPr="00CA7495" w:rsidRDefault="00F117E6" w:rsidP="00F117E6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117E6" w:rsidRPr="00CA7495" w:rsidRDefault="00F117E6" w:rsidP="00F117E6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3.Председателят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10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Петкова, Боряна Любенова Георгиева, Росен Неделчев Лефтеров, Володя Панов Вълков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Иванова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</w:p>
    <w:p w:rsidR="00F117E6" w:rsidRPr="00CA7495" w:rsidRDefault="00F117E6" w:rsidP="00F117E6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601F7" w:rsidRPr="00CA7495" w:rsidRDefault="009601F7" w:rsidP="00F117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</w:p>
    <w:p w:rsidR="00F117E6" w:rsidRPr="00CA7495" w:rsidRDefault="00F117E6" w:rsidP="00F117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Р Е Ш И :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 кандидатската листа на партия „Движение за права и свободи“ за ОБЩИНСКИ СЪВЕТНИЦИ в община Луковит в изборите за общински съветници и за кметове на 27 октомври 2019 г., както следва: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СЕВДАЛИН  АЛАДИНОВ   АСЕНОВ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ГЕОРГИ МИТКОВ  МИЛЕНКОВ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АНА ЮРИЕВА  МЛАДЕНОВА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ПЕТЪР ГЕОРГИЕВ ГАДЖЕВ 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АЛБЕРТ  АНДРИАНОВ  МЕТОДИЕВ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ИЛИАН АСЕНОВ ЦАКОВ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МАКСИМ  ИВАНОВ ЙОСИФОВ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СТЕФЧО  ДЖИНГОВ  АЛИПИЕВ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ЕМИЛ НАЙДЕНОВ ВЕЛЕВ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ГОШО  ХРИСТОВ  ГЕНОВ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ДЕЛЯН АНДРИАНОВ ДЕЛЯНОВ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СИЛВИЯ  МАРТИНОВА  СТЕФАНОВА - ЕМИЛОВА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ЦВЕТИНА ЙОТОВА  ДИМИТРОВА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ПАМЕЛА КРАСИМИРОВА АТАНАСОВА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СТОЙКО  ПЕЛОВ СТОЙКОВ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ЛЮБКА  ЙОТОВА  </w:t>
      </w:r>
      <w:proofErr w:type="spellStart"/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ЙОТОВА</w:t>
      </w:r>
      <w:proofErr w:type="spellEnd"/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CA7495">
      <w:pPr>
        <w:pStyle w:val="a3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ДЖИНА  ТИХОМИРОВА ИВОВА  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F117E6" w:rsidRPr="00CA7495" w:rsidRDefault="00F117E6" w:rsidP="00F117E6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F117E6" w:rsidRPr="00CA7495" w:rsidRDefault="00F117E6" w:rsidP="00F117E6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>По точка втора от дневния ред:</w:t>
      </w:r>
    </w:p>
    <w:p w:rsidR="00F117E6" w:rsidRPr="00CA7495" w:rsidRDefault="00F117E6" w:rsidP="00F117E6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117E6" w:rsidRPr="00CA7495" w:rsidRDefault="00A176C5" w:rsidP="00A176C5">
      <w:pPr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ОТНОСНО</w:t>
      </w:r>
      <w:r w:rsidR="009601F7" w:rsidRPr="00CA749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A7495"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Регистрация на кандидати по предложение на партия „партия на ЗЕЛЕНИТЕ“ за участие в изборите за кмет на кметство в </w:t>
      </w:r>
      <w:r w:rsidR="00CA7495"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с. Беленци,  </w:t>
      </w:r>
      <w:proofErr w:type="spellStart"/>
      <w:r w:rsidR="00CA7495"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с.Торос</w:t>
      </w:r>
      <w:proofErr w:type="spellEnd"/>
      <w:r w:rsidR="00CA7495"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 </w:t>
      </w:r>
      <w:r w:rsidR="00CA7495"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и за кметове на 27.10.2019г.</w:t>
      </w:r>
    </w:p>
    <w:p w:rsidR="009601F7" w:rsidRPr="00CA7495" w:rsidRDefault="009601F7" w:rsidP="009601F7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10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Петкова, Боряна Любенова Георгиева, Росен Неделчев Лефтеров, Володя Панов Вълков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 </w:t>
      </w:r>
      <w:r w:rsidR="00CA7495"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</w:p>
    <w:p w:rsidR="009601F7" w:rsidRPr="00CA7495" w:rsidRDefault="009601F7" w:rsidP="009601F7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9601F7" w:rsidRPr="00CA7495" w:rsidRDefault="009601F7" w:rsidP="009601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Р Е Ш И :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 кандидати за кмет на кметство от партия „партия на ЗЕЛЕНИТЕ“ в изборите за общински съветници и за кметове на 27 октомври 2019 г., както следва: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с. Беленци –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МАРИО СТЕФАНОВ  ДИМИТРОВ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с ЕГН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 с. Беленци,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с. Торос –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ДИМО  ЙОТОВ  ТОДОРОВ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с ЕГН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, с. Торос, </w:t>
      </w:r>
      <w:r w:rsidRPr="00CA74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>***</w:t>
      </w:r>
    </w:p>
    <w:p w:rsidR="009601F7" w:rsidRPr="00CA7495" w:rsidRDefault="009601F7" w:rsidP="009601F7">
      <w:pPr>
        <w:shd w:val="clear" w:color="auto" w:fill="FFFFFF"/>
        <w:spacing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9601F7" w:rsidRPr="00CA7495" w:rsidRDefault="009601F7" w:rsidP="009601F7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CA7495" w:rsidRPr="00CA7495" w:rsidRDefault="00CA7495" w:rsidP="00CA7495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По точка трета от дневния ред:</w:t>
      </w:r>
    </w:p>
    <w:p w:rsidR="00CA7495" w:rsidRPr="00CA7495" w:rsidRDefault="00CA7495" w:rsidP="00CA7495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A7495" w:rsidRPr="00CA7495" w:rsidRDefault="00A176C5" w:rsidP="00A176C5">
      <w:pPr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ОТНОСНО</w:t>
      </w:r>
      <w:r w:rsidR="00CA7495" w:rsidRPr="00CA749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A7495"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Регистриране на кандидатската листа за общински съветници на партия „ВОЛЯ“ в изборите за общински съветници и за кметове на 27 октомври 2019 г.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10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Петкова, Боряна Любенова Георгиева, Росен Неделчев Лефтеров, Володя Панов Вълков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A7495" w:rsidRPr="00CA7495" w:rsidRDefault="00CA7495" w:rsidP="00CA74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Р Е Ш И :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 кандидатската листа на партия „ВОЛЯ“ за ОБЩИНСКИ СЪВЕТНИЦИ в община Луковит в изборите за общински съветници и за кметове на 27 октомври 2019 г., както следва: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</w:p>
    <w:p w:rsidR="00CA7495" w:rsidRPr="00510668" w:rsidRDefault="00CA7495" w:rsidP="00510668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106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ВЕСЕЛИН ПЕТРОВ ВАСИЛЕВ </w:t>
      </w:r>
      <w:r w:rsidRPr="0051066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ЕГН ***</w:t>
      </w:r>
    </w:p>
    <w:p w:rsidR="00CA7495" w:rsidRPr="00510668" w:rsidRDefault="00CA7495" w:rsidP="00510668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106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БОРЯНА  ВЪЛЧЕВА  БОНЕВА </w:t>
      </w:r>
      <w:r w:rsidRPr="0051066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510668" w:rsidRDefault="00CA7495" w:rsidP="00510668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106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ЦВЕТЕЛИНА  ВАСИЛЕВА  ХРИСТОВА </w:t>
      </w:r>
      <w:r w:rsidRPr="0051066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510668" w:rsidRDefault="00CA7495" w:rsidP="00510668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106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ВАЛЕНТИН ПАВЛОВ ВАСИЛЕВ  </w:t>
      </w:r>
      <w:r w:rsidRPr="0051066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510668" w:rsidRDefault="00CA7495" w:rsidP="00510668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106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ЙОНЕТА МАРИНОВА ЦВЕТАНОВА </w:t>
      </w:r>
      <w:r w:rsidRPr="0051066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510668" w:rsidRDefault="00CA7495" w:rsidP="00510668">
      <w:pPr>
        <w:pStyle w:val="a3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 w:rsidRPr="0051066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bg-BG"/>
        </w:rPr>
        <w:t xml:space="preserve">ХРИСТО ДИМИТРОВ НЕНОВ </w:t>
      </w:r>
      <w:r w:rsidRPr="00510668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ЕГН ***</w:t>
      </w:r>
    </w:p>
    <w:p w:rsidR="00CA7495" w:rsidRPr="00CA7495" w:rsidRDefault="00CA7495" w:rsidP="009601F7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CA7495" w:rsidRPr="00CA7495" w:rsidRDefault="00CA7495" w:rsidP="00CA7495">
      <w:pPr>
        <w:spacing w:after="0" w:line="240" w:lineRule="auto"/>
        <w:ind w:firstLine="708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По </w:t>
      </w:r>
      <w:bookmarkStart w:id="0" w:name="_GoBack"/>
      <w:bookmarkEnd w:id="0"/>
      <w:r w:rsidRPr="00CA7495">
        <w:rPr>
          <w:rFonts w:ascii="Arial" w:eastAsia="Calibri" w:hAnsi="Arial" w:cs="Arial"/>
          <w:b/>
          <w:color w:val="000000" w:themeColor="text1"/>
          <w:sz w:val="24"/>
          <w:szCs w:val="24"/>
        </w:rPr>
        <w:t>точка четвърта от дневния ред:</w:t>
      </w:r>
    </w:p>
    <w:p w:rsidR="00CA7495" w:rsidRPr="00CA7495" w:rsidRDefault="00CA7495" w:rsidP="00CA7495">
      <w:pPr>
        <w:spacing w:after="0" w:line="240" w:lineRule="auto"/>
        <w:ind w:firstLine="567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CA7495" w:rsidRPr="00CA7495" w:rsidRDefault="00A176C5" w:rsidP="00A176C5">
      <w:pPr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ОТНОСНО</w:t>
      </w:r>
      <w:r w:rsidR="00CA7495" w:rsidRPr="00CA749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A7495" w:rsidRPr="00CA7495">
        <w:rPr>
          <w:rFonts w:ascii="Arial" w:hAnsi="Arial" w:cs="Arial"/>
          <w:color w:val="000000" w:themeColor="text1"/>
        </w:rPr>
        <w:t xml:space="preserve">Регистрация на </w:t>
      </w:r>
      <w:r w:rsidR="00CA7495" w:rsidRPr="00CA7495">
        <w:rPr>
          <w:rFonts w:ascii="Arial" w:hAnsi="Arial" w:cs="Arial"/>
          <w:b/>
          <w:color w:val="000000" w:themeColor="text1"/>
        </w:rPr>
        <w:t>НИНА  ГЕОРГИЕВА  ВАЦОВА</w:t>
      </w:r>
      <w:r w:rsidR="00CA7495" w:rsidRPr="00CA7495">
        <w:rPr>
          <w:rFonts w:ascii="Arial" w:hAnsi="Arial" w:cs="Arial"/>
          <w:color w:val="000000" w:themeColor="text1"/>
        </w:rPr>
        <w:t xml:space="preserve"> като независим кандидат за КМЕТ НА КМЕТСТВО  с. РУМЯНЦЕВО, издигнат от инициативен комитет за участие в изборите за общински съветници и кметове на 27 октомври 2019 г.</w:t>
      </w:r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Председателят предложи проект за решение, което бе подложено на гласуване. С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10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гласа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За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”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: Силвия Георгиева Петкова, Боряна Любенова Георгиева, Росен Неделчев Лефтеров, Володя Панов Вълков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Диана Гаврилова Стойчева, Еленка Илиева Петкова,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Радослав Миролюбов Монов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Милка Иванова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Иванова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Еленка Стефанова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Бойчинова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,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Таня Красимирова Михайлова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 0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гласа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„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Против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“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на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основание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чл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87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ал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1, т. 1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от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Изборния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кодекс</w:t>
      </w:r>
      <w:proofErr w:type="spellEnd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Решение №848-МИ/28.08.2019 на ЦИК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 xml:space="preserve">Общинска избирателна комисия </w:t>
      </w:r>
      <w:proofErr w:type="spellStart"/>
      <w:r w:rsidRPr="00CA7495">
        <w:rPr>
          <w:rFonts w:ascii="Arial" w:eastAsia="Calibri" w:hAnsi="Arial" w:cs="Arial"/>
          <w:color w:val="000000" w:themeColor="text1"/>
          <w:sz w:val="24"/>
          <w:szCs w:val="24"/>
        </w:rPr>
        <w:t>гр.Луковит</w:t>
      </w:r>
      <w:proofErr w:type="spellEnd"/>
    </w:p>
    <w:p w:rsidR="00CA7495" w:rsidRPr="00CA7495" w:rsidRDefault="00CA7495" w:rsidP="00CA7495">
      <w:pPr>
        <w:shd w:val="clear" w:color="auto" w:fill="FFFFFF"/>
        <w:spacing w:after="0" w:line="240" w:lineRule="atLeast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CA7495" w:rsidRPr="00CA7495" w:rsidRDefault="00CA7495" w:rsidP="00CA74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</w:pPr>
      <w:r w:rsidRPr="00CA74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bg-BG"/>
        </w:rPr>
        <w:t>Р Е Ш И :</w:t>
      </w:r>
    </w:p>
    <w:p w:rsidR="00CA7495" w:rsidRPr="00CA7495" w:rsidRDefault="00CA7495" w:rsidP="00CA749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A7495">
        <w:rPr>
          <w:rFonts w:ascii="Arial" w:hAnsi="Arial" w:cs="Arial"/>
          <w:color w:val="000000" w:themeColor="text1"/>
        </w:rPr>
        <w:t>Регистрира </w:t>
      </w:r>
      <w:r w:rsidRPr="00CA7495">
        <w:rPr>
          <w:rFonts w:ascii="Arial" w:hAnsi="Arial" w:cs="Arial"/>
          <w:b/>
          <w:color w:val="000000" w:themeColor="text1"/>
        </w:rPr>
        <w:t>НИНА  ГЕОРГИЕВА  ВАЦОВА</w:t>
      </w:r>
      <w:r w:rsidRPr="00CA7495">
        <w:rPr>
          <w:rStyle w:val="a5"/>
          <w:rFonts w:ascii="Arial" w:hAnsi="Arial" w:cs="Arial"/>
          <w:color w:val="000000" w:themeColor="text1"/>
        </w:rPr>
        <w:t>,  ЕГН *******, </w:t>
      </w:r>
      <w:r w:rsidRPr="00CA7495">
        <w:rPr>
          <w:rFonts w:ascii="Arial" w:hAnsi="Arial" w:cs="Arial"/>
          <w:color w:val="000000" w:themeColor="text1"/>
        </w:rPr>
        <w:t>като  независим кандидат за </w:t>
      </w:r>
      <w:r w:rsidRPr="00CA7495">
        <w:rPr>
          <w:rStyle w:val="a5"/>
          <w:rFonts w:ascii="Arial" w:hAnsi="Arial" w:cs="Arial"/>
          <w:color w:val="000000" w:themeColor="text1"/>
        </w:rPr>
        <w:t>КМЕТ НА КМЕТСТВО с. РУМЯНЦЕВО</w:t>
      </w:r>
      <w:r w:rsidRPr="00CA7495">
        <w:rPr>
          <w:rFonts w:ascii="Arial" w:hAnsi="Arial" w:cs="Arial"/>
          <w:color w:val="000000" w:themeColor="text1"/>
        </w:rPr>
        <w:t>, Община Луковит, издигнат от инициативен комитет за участие в изборите за общински съветници и кметове на 27.10. 2019 г.</w:t>
      </w:r>
    </w:p>
    <w:p w:rsidR="009601F7" w:rsidRPr="00CA7495" w:rsidRDefault="009601F7" w:rsidP="00CA7495">
      <w:pPr>
        <w:spacing w:after="0"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9601F7" w:rsidRPr="00CA7495" w:rsidRDefault="009601F7" w:rsidP="009601F7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9601F7" w:rsidRPr="00CA7495" w:rsidRDefault="009601F7" w:rsidP="009601F7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Председател: Силвия Георгиева Петкова</w:t>
      </w:r>
    </w:p>
    <w:p w:rsidR="009601F7" w:rsidRPr="00CA7495" w:rsidRDefault="009601F7" w:rsidP="009601F7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9601F7" w:rsidRPr="00CA7495" w:rsidRDefault="009601F7" w:rsidP="009601F7">
      <w:pPr>
        <w:spacing w:after="0" w:line="24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A7495">
        <w:rPr>
          <w:rFonts w:ascii="Arial" w:hAnsi="Arial" w:cs="Arial"/>
          <w:color w:val="000000" w:themeColor="text1"/>
          <w:sz w:val="24"/>
          <w:szCs w:val="24"/>
        </w:rPr>
        <w:t>Секретар: Росен Неделчев Лефтеров</w:t>
      </w:r>
    </w:p>
    <w:p w:rsidR="00F117E6" w:rsidRPr="00CA7495" w:rsidRDefault="00F117E6" w:rsidP="004A15C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sectPr w:rsidR="00F117E6" w:rsidRPr="00CA7495" w:rsidSect="009601F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6C"/>
    <w:multiLevelType w:val="hybridMultilevel"/>
    <w:tmpl w:val="B0065A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D4C24"/>
    <w:multiLevelType w:val="hybridMultilevel"/>
    <w:tmpl w:val="721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5322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6184" w:hanging="360"/>
      </w:pPr>
    </w:lvl>
    <w:lvl w:ilvl="2" w:tplc="0402001B" w:tentative="1">
      <w:start w:val="1"/>
      <w:numFmt w:val="lowerRoman"/>
      <w:lvlText w:val="%3."/>
      <w:lvlJc w:val="right"/>
      <w:pPr>
        <w:ind w:left="6904" w:hanging="180"/>
      </w:pPr>
    </w:lvl>
    <w:lvl w:ilvl="3" w:tplc="0402000F" w:tentative="1">
      <w:start w:val="1"/>
      <w:numFmt w:val="decimal"/>
      <w:lvlText w:val="%4."/>
      <w:lvlJc w:val="left"/>
      <w:pPr>
        <w:ind w:left="7624" w:hanging="360"/>
      </w:pPr>
    </w:lvl>
    <w:lvl w:ilvl="4" w:tplc="04020019" w:tentative="1">
      <w:start w:val="1"/>
      <w:numFmt w:val="lowerLetter"/>
      <w:lvlText w:val="%5."/>
      <w:lvlJc w:val="left"/>
      <w:pPr>
        <w:ind w:left="8344" w:hanging="360"/>
      </w:pPr>
    </w:lvl>
    <w:lvl w:ilvl="5" w:tplc="0402001B" w:tentative="1">
      <w:start w:val="1"/>
      <w:numFmt w:val="lowerRoman"/>
      <w:lvlText w:val="%6."/>
      <w:lvlJc w:val="right"/>
      <w:pPr>
        <w:ind w:left="9064" w:hanging="180"/>
      </w:pPr>
    </w:lvl>
    <w:lvl w:ilvl="6" w:tplc="0402000F" w:tentative="1">
      <w:start w:val="1"/>
      <w:numFmt w:val="decimal"/>
      <w:lvlText w:val="%7."/>
      <w:lvlJc w:val="left"/>
      <w:pPr>
        <w:ind w:left="9784" w:hanging="360"/>
      </w:pPr>
    </w:lvl>
    <w:lvl w:ilvl="7" w:tplc="04020019" w:tentative="1">
      <w:start w:val="1"/>
      <w:numFmt w:val="lowerLetter"/>
      <w:lvlText w:val="%8."/>
      <w:lvlJc w:val="left"/>
      <w:pPr>
        <w:ind w:left="10504" w:hanging="360"/>
      </w:pPr>
    </w:lvl>
    <w:lvl w:ilvl="8" w:tplc="040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3311B8"/>
    <w:multiLevelType w:val="hybridMultilevel"/>
    <w:tmpl w:val="40A8D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2338B"/>
    <w:multiLevelType w:val="hybridMultilevel"/>
    <w:tmpl w:val="A8E86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01B69"/>
    <w:multiLevelType w:val="hybridMultilevel"/>
    <w:tmpl w:val="0FFC8D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32504"/>
    <w:multiLevelType w:val="hybridMultilevel"/>
    <w:tmpl w:val="7C5C67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1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B408D"/>
    <w:rsid w:val="000E7E9C"/>
    <w:rsid w:val="0015525A"/>
    <w:rsid w:val="001D1F13"/>
    <w:rsid w:val="00237D1E"/>
    <w:rsid w:val="00376CF7"/>
    <w:rsid w:val="003E02F1"/>
    <w:rsid w:val="003F6809"/>
    <w:rsid w:val="00436F91"/>
    <w:rsid w:val="00466B21"/>
    <w:rsid w:val="004A0374"/>
    <w:rsid w:val="004A15C6"/>
    <w:rsid w:val="004A15DC"/>
    <w:rsid w:val="00510668"/>
    <w:rsid w:val="00530276"/>
    <w:rsid w:val="00530420"/>
    <w:rsid w:val="00617A14"/>
    <w:rsid w:val="0069577F"/>
    <w:rsid w:val="00764F0A"/>
    <w:rsid w:val="007D35AB"/>
    <w:rsid w:val="008F213C"/>
    <w:rsid w:val="009601F7"/>
    <w:rsid w:val="00981D02"/>
    <w:rsid w:val="0099170E"/>
    <w:rsid w:val="00A176C5"/>
    <w:rsid w:val="00A212DD"/>
    <w:rsid w:val="00AC16E2"/>
    <w:rsid w:val="00AF11AD"/>
    <w:rsid w:val="00B429C4"/>
    <w:rsid w:val="00BA6762"/>
    <w:rsid w:val="00BD027D"/>
    <w:rsid w:val="00BD48F7"/>
    <w:rsid w:val="00C24A93"/>
    <w:rsid w:val="00CA7495"/>
    <w:rsid w:val="00D27180"/>
    <w:rsid w:val="00D53F45"/>
    <w:rsid w:val="00E00865"/>
    <w:rsid w:val="00E1529E"/>
    <w:rsid w:val="00E35636"/>
    <w:rsid w:val="00E65D1D"/>
    <w:rsid w:val="00EC3A9E"/>
    <w:rsid w:val="00F117E6"/>
    <w:rsid w:val="00F2314A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9309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11</cp:revision>
  <cp:lastPrinted>2019-09-17T11:36:00Z</cp:lastPrinted>
  <dcterms:created xsi:type="dcterms:W3CDTF">2019-09-20T11:40:00Z</dcterms:created>
  <dcterms:modified xsi:type="dcterms:W3CDTF">2019-09-22T10:53:00Z</dcterms:modified>
</cp:coreProperties>
</file>